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180" w:rsidRPr="00A76D18" w:rsidRDefault="000C4180">
      <w:bookmarkStart w:id="0" w:name="_GoBack"/>
      <w:bookmarkEnd w:id="0"/>
      <w:r w:rsidRPr="00A76D18">
        <w:t>Remembrance of Sr. Marie Vincent Chiaravalle on November 30, 2021</w:t>
      </w:r>
    </w:p>
    <w:p w:rsidR="000C4180" w:rsidRPr="00A76D18" w:rsidRDefault="000C4180"/>
    <w:p w:rsidR="00762935" w:rsidRPr="00A76D18" w:rsidRDefault="003455CF">
      <w:r w:rsidRPr="00A76D18">
        <w:t>On a spring day in 1929 God blessed Salvatore and Amelia Chiarav</w:t>
      </w:r>
      <w:r w:rsidR="00663D20">
        <w:t>a</w:t>
      </w:r>
      <w:r w:rsidRPr="00A76D18">
        <w:t xml:space="preserve">lle with a daughter, Dolores Marie. She was educated in the Niagara Falls school system and graduated from </w:t>
      </w:r>
      <w:r w:rsidR="00EC2849" w:rsidRPr="00A76D18">
        <w:t>h</w:t>
      </w:r>
      <w:r w:rsidRPr="00A76D18">
        <w:t xml:space="preserve">igh </w:t>
      </w:r>
      <w:r w:rsidR="00EC2849" w:rsidRPr="00A76D18">
        <w:t>s</w:t>
      </w:r>
      <w:r w:rsidRPr="00A76D18">
        <w:t xml:space="preserve">chool in 1948. Five years later she entered the Franciscan Sisters of Allegany. </w:t>
      </w:r>
      <w:r w:rsidR="00EC2849" w:rsidRPr="00A76D18">
        <w:t>Over the years she continued her education and earned a Bachelor Degree in Education.</w:t>
      </w:r>
    </w:p>
    <w:p w:rsidR="00762935" w:rsidRPr="00A76D18" w:rsidRDefault="00762935">
      <w:r w:rsidRPr="00A76D18">
        <w:t xml:space="preserve">For 15 years Sr. Marie Vincent taught in elementary schools in New Jersey, New York and Mississippi. Then in 1969 she attended St. Clare Hospital School of Radiology and in 1971 received certification in x-ray technology. This began her </w:t>
      </w:r>
      <w:r w:rsidR="006A7A01" w:rsidRPr="00A76D18">
        <w:t>many years of</w:t>
      </w:r>
      <w:r w:rsidRPr="00A76D18">
        <w:t xml:space="preserve"> </w:t>
      </w:r>
      <w:r w:rsidR="0071388F" w:rsidRPr="00A76D18">
        <w:t>ministry</w:t>
      </w:r>
      <w:r w:rsidRPr="00A76D18">
        <w:t xml:space="preserve"> in the healthcare field. </w:t>
      </w:r>
    </w:p>
    <w:p w:rsidR="00FD0551" w:rsidRPr="00A76D18" w:rsidRDefault="00FD0551">
      <w:r w:rsidRPr="00A76D18">
        <w:t xml:space="preserve">In 1979 she </w:t>
      </w:r>
      <w:r w:rsidR="00D44B70" w:rsidRPr="00A76D18">
        <w:t>went</w:t>
      </w:r>
      <w:r w:rsidRPr="00A76D18">
        <w:t xml:space="preserve"> to Niagara Falls to take care her mother. After her</w:t>
      </w:r>
      <w:r w:rsidR="0071388F" w:rsidRPr="00A76D18">
        <w:t xml:space="preserve"> mother’s </w:t>
      </w:r>
      <w:r w:rsidRPr="00A76D18">
        <w:t>death in 1980</w:t>
      </w:r>
      <w:r w:rsidR="00937C39" w:rsidRPr="00A76D18">
        <w:t>,</w:t>
      </w:r>
      <w:r w:rsidR="0071388F" w:rsidRPr="00A76D18">
        <w:t xml:space="preserve"> Marie Vincent</w:t>
      </w:r>
      <w:r w:rsidRPr="00A76D18">
        <w:t xml:space="preserve"> return</w:t>
      </w:r>
      <w:r w:rsidR="0071388F" w:rsidRPr="00A76D18">
        <w:t>ed</w:t>
      </w:r>
      <w:r w:rsidRPr="00A76D18">
        <w:t xml:space="preserve"> to St. Clare Hospital and later became the Clinical Supervisor of the EKG/x-ray department. </w:t>
      </w:r>
    </w:p>
    <w:p w:rsidR="00FD0551" w:rsidRPr="00A76D18" w:rsidRDefault="004B63BD">
      <w:r w:rsidRPr="00A76D18">
        <w:t xml:space="preserve">However, </w:t>
      </w:r>
      <w:r w:rsidR="00FD0551" w:rsidRPr="00A76D18">
        <w:t xml:space="preserve">God had more for her to do. On April 1, 1990 Marie Vincent was asked to be the </w:t>
      </w:r>
      <w:r w:rsidR="006A7A01" w:rsidRPr="00A76D18">
        <w:t>A</w:t>
      </w:r>
      <w:r w:rsidR="00FD0551" w:rsidRPr="00A76D18">
        <w:t xml:space="preserve">dministrator of the Villa Francisco </w:t>
      </w:r>
      <w:r w:rsidR="00AF498C" w:rsidRPr="00A76D18">
        <w:t xml:space="preserve">in Ft. Myers, Florida. She was </w:t>
      </w:r>
      <w:r w:rsidR="0071388F" w:rsidRPr="00A76D18">
        <w:t xml:space="preserve">strict </w:t>
      </w:r>
      <w:r w:rsidR="00AF498C" w:rsidRPr="00A76D18">
        <w:t xml:space="preserve">about </w:t>
      </w:r>
      <w:r w:rsidR="0071388F" w:rsidRPr="00A76D18">
        <w:t>having everyone that lived in the apartments follow the rules</w:t>
      </w:r>
      <w:r w:rsidR="00AF498C" w:rsidRPr="00A76D18">
        <w:t xml:space="preserve">, but </w:t>
      </w:r>
      <w:r w:rsidR="0071388F" w:rsidRPr="00A76D18">
        <w:t xml:space="preserve">always </w:t>
      </w:r>
      <w:r w:rsidR="00AF498C" w:rsidRPr="00A76D18">
        <w:t>made sure the senior citizens had all they needed to enjoy their life in the apartments.</w:t>
      </w:r>
    </w:p>
    <w:p w:rsidR="00AF498C" w:rsidRPr="00A76D18" w:rsidRDefault="0071388F">
      <w:r w:rsidRPr="00A76D18">
        <w:t xml:space="preserve">After doing such a </w:t>
      </w:r>
      <w:r w:rsidR="00B47739" w:rsidRPr="00A76D18">
        <w:t>goo</w:t>
      </w:r>
      <w:r w:rsidR="006A7A01" w:rsidRPr="00A76D18">
        <w:t xml:space="preserve">d job of taking care of the senior citizens for fourteen years, the Congregation asked Marie Vincent to be the Local Minister of St. Elizabeth in Tampa, Florida. In 2006 she decided it was time to retire and returned to Ft. Myers. </w:t>
      </w:r>
      <w:r w:rsidR="004B63BD" w:rsidRPr="00A76D18">
        <w:t xml:space="preserve">She </w:t>
      </w:r>
      <w:r w:rsidR="00FB235E" w:rsidRPr="00A76D18">
        <w:t>went back</w:t>
      </w:r>
      <w:r w:rsidR="006A7A01" w:rsidRPr="00A76D18">
        <w:t xml:space="preserve"> to Tampa for a year before she decided </w:t>
      </w:r>
      <w:r w:rsidR="00FF6626" w:rsidRPr="00A76D18">
        <w:t xml:space="preserve">in 2014 to </w:t>
      </w:r>
      <w:r w:rsidR="004B63BD" w:rsidRPr="00A76D18">
        <w:t>go n</w:t>
      </w:r>
      <w:r w:rsidR="00FF6626" w:rsidRPr="00A76D18">
        <w:t>orth and</w:t>
      </w:r>
      <w:r w:rsidR="006A7A01" w:rsidRPr="00A76D18">
        <w:t xml:space="preserve"> </w:t>
      </w:r>
      <w:r w:rsidR="00FF6626" w:rsidRPr="00A76D18">
        <w:t>enjoy living with the Motherhouse Community.</w:t>
      </w:r>
    </w:p>
    <w:p w:rsidR="00060799" w:rsidRPr="00A76D18" w:rsidRDefault="00FF6626">
      <w:r w:rsidRPr="00A76D18">
        <w:t xml:space="preserve">Marie Vincent did not spend much time talking, but energized by her competitive spirit, she was all action when it came </w:t>
      </w:r>
      <w:r w:rsidR="00FB235E" w:rsidRPr="00A76D18">
        <w:t xml:space="preserve">to </w:t>
      </w:r>
      <w:r w:rsidR="004B63BD" w:rsidRPr="00A76D18">
        <w:t>having</w:t>
      </w:r>
      <w:r w:rsidRPr="00A76D18">
        <w:t xml:space="preserve"> the highest score in Wi</w:t>
      </w:r>
      <w:r w:rsidR="00954AD9" w:rsidRPr="00A76D18">
        <w:t>i</w:t>
      </w:r>
      <w:r w:rsidRPr="00A76D18">
        <w:t xml:space="preserve"> Bowling.</w:t>
      </w:r>
      <w:r w:rsidR="00060799" w:rsidRPr="00A76D18">
        <w:t xml:space="preserve"> She also seemed to get the right boards to win at bingo. However, as the years went by, </w:t>
      </w:r>
      <w:r w:rsidR="00831D27" w:rsidRPr="00A76D18">
        <w:t xml:space="preserve">she suffered the loss </w:t>
      </w:r>
      <w:r w:rsidR="00143278" w:rsidRPr="00A76D18">
        <w:t xml:space="preserve">of </w:t>
      </w:r>
      <w:r w:rsidR="00060799" w:rsidRPr="00A76D18">
        <w:t>her sight, hearing an</w:t>
      </w:r>
      <w:r w:rsidR="00FB235E" w:rsidRPr="00A76D18">
        <w:t>d</w:t>
      </w:r>
      <w:r w:rsidR="00060799" w:rsidRPr="00A76D18">
        <w:t xml:space="preserve"> ability to </w:t>
      </w:r>
      <w:r w:rsidR="00831D27" w:rsidRPr="00A76D18">
        <w:t xml:space="preserve">walk. Thus she could no longer enjoy </w:t>
      </w:r>
      <w:r w:rsidR="00060799" w:rsidRPr="00A76D18">
        <w:t>th</w:t>
      </w:r>
      <w:r w:rsidR="00143278" w:rsidRPr="00A76D18">
        <w:t>o</w:t>
      </w:r>
      <w:r w:rsidR="00060799" w:rsidRPr="00A76D18">
        <w:t>se activities</w:t>
      </w:r>
      <w:r w:rsidRPr="00A76D18">
        <w:t>.</w:t>
      </w:r>
      <w:r w:rsidR="00060799" w:rsidRPr="00A76D18">
        <w:t xml:space="preserve"> </w:t>
      </w:r>
      <w:r w:rsidR="00831D27" w:rsidRPr="00A76D18">
        <w:t xml:space="preserve">With Sr. Pamela </w:t>
      </w:r>
      <w:proofErr w:type="spellStart"/>
      <w:r w:rsidR="00831D27" w:rsidRPr="00A76D18">
        <w:t>Gellineau’s</w:t>
      </w:r>
      <w:proofErr w:type="spellEnd"/>
      <w:r w:rsidR="00831D27" w:rsidRPr="00A76D18">
        <w:t xml:space="preserve"> help, she continued to play </w:t>
      </w:r>
      <w:r w:rsidR="008A0346">
        <w:t>rummikub</w:t>
      </w:r>
      <w:r w:rsidR="00BB2C3E" w:rsidRPr="00A76D18">
        <w:t xml:space="preserve"> and </w:t>
      </w:r>
      <w:r w:rsidR="00143278" w:rsidRPr="00A76D18">
        <w:t>members</w:t>
      </w:r>
      <w:r w:rsidR="00BB2C3E" w:rsidRPr="00A76D18">
        <w:t xml:space="preserve"> on the staff would take her outside for a ride in her wheelchair</w:t>
      </w:r>
      <w:r w:rsidR="005A6701" w:rsidRPr="00A76D18">
        <w:t>.</w:t>
      </w:r>
      <w:r w:rsidR="00BB2C3E" w:rsidRPr="00A76D18">
        <w:t xml:space="preserve"> </w:t>
      </w:r>
    </w:p>
    <w:p w:rsidR="00FF6626" w:rsidRPr="00A76D18" w:rsidRDefault="00BB2C3E">
      <w:r w:rsidRPr="00A76D18">
        <w:t>In time she</w:t>
      </w:r>
      <w:r w:rsidR="00060799" w:rsidRPr="00A76D18">
        <w:t xml:space="preserve"> began to ask God for another change, that is, </w:t>
      </w:r>
      <w:r w:rsidR="004B63BD" w:rsidRPr="00A76D18">
        <w:t xml:space="preserve">to go </w:t>
      </w:r>
      <w:r w:rsidR="00FE079E" w:rsidRPr="00A76D18">
        <w:t>to</w:t>
      </w:r>
      <w:r w:rsidR="004B63BD" w:rsidRPr="00A76D18">
        <w:t xml:space="preserve"> Heaven</w:t>
      </w:r>
      <w:r w:rsidR="00060799" w:rsidRPr="00A76D18">
        <w:t xml:space="preserve">. Being God, </w:t>
      </w:r>
      <w:r w:rsidR="004B63BD" w:rsidRPr="00A76D18">
        <w:t>H</w:t>
      </w:r>
      <w:r w:rsidR="00060799" w:rsidRPr="00A76D18">
        <w:t xml:space="preserve">e knew when </w:t>
      </w:r>
      <w:r w:rsidR="004B63BD" w:rsidRPr="00A76D18">
        <w:t xml:space="preserve">it </w:t>
      </w:r>
      <w:r w:rsidR="00060799" w:rsidRPr="00A76D18">
        <w:t xml:space="preserve">would be a good time for her to go to her heavenly home. So, at 11:12 AM on Thanksgiving Day He welcomed her to the eternal banquet </w:t>
      </w:r>
      <w:r w:rsidR="00D7432F" w:rsidRPr="00A76D18">
        <w:t xml:space="preserve">table </w:t>
      </w:r>
      <w:r w:rsidR="00060799" w:rsidRPr="00A76D18">
        <w:t>in Heaven</w:t>
      </w:r>
      <w:r w:rsidR="00D7432F" w:rsidRPr="00A76D18">
        <w:t>.</w:t>
      </w:r>
    </w:p>
    <w:p w:rsidR="0070214F" w:rsidRPr="00A76D18" w:rsidRDefault="00445BCF">
      <w:r w:rsidRPr="00A76D18">
        <w:t>Whenever the Motherhouse community would sing the Blessing of St. Francis at a funeral or</w:t>
      </w:r>
      <w:r w:rsidR="00714252" w:rsidRPr="00A76D18">
        <w:t xml:space="preserve"> to </w:t>
      </w:r>
      <w:r w:rsidRPr="00A76D18">
        <w:t>a group of people at a special</w:t>
      </w:r>
      <w:r w:rsidR="00714252" w:rsidRPr="00A76D18">
        <w:t xml:space="preserve"> occasion</w:t>
      </w:r>
      <w:r w:rsidRPr="00A76D18">
        <w:t>, I remember hearing Marie Vincent’s monotone voice praising God. So, with joy I can imagine Marie Vincent singing the words of Psalm 108, “</w:t>
      </w:r>
      <w:r w:rsidR="0070214F" w:rsidRPr="00A76D18">
        <w:t>My heart is ready</w:t>
      </w:r>
      <w:r w:rsidR="00AC105C" w:rsidRPr="00A76D18">
        <w:t>,</w:t>
      </w:r>
      <w:r w:rsidR="0070214F" w:rsidRPr="00A76D18">
        <w:t xml:space="preserve"> God; I will sing. Sing your praise and make music with all my soul.”</w:t>
      </w:r>
    </w:p>
    <w:p w:rsidR="000C4180" w:rsidRPr="00A76D18" w:rsidRDefault="000C4180"/>
    <w:p w:rsidR="000C4180" w:rsidRPr="00A76D18" w:rsidRDefault="000C4180">
      <w:r w:rsidRPr="00A76D18">
        <w:t>Sr. Rosemary Higgins</w:t>
      </w:r>
    </w:p>
    <w:sectPr w:rsidR="000C4180" w:rsidRPr="00A76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935"/>
    <w:rsid w:val="00007796"/>
    <w:rsid w:val="00060799"/>
    <w:rsid w:val="000C4180"/>
    <w:rsid w:val="001066BE"/>
    <w:rsid w:val="00143278"/>
    <w:rsid w:val="002A79DC"/>
    <w:rsid w:val="00336B84"/>
    <w:rsid w:val="003455CF"/>
    <w:rsid w:val="00445BCF"/>
    <w:rsid w:val="004B63BD"/>
    <w:rsid w:val="00501AA4"/>
    <w:rsid w:val="005A6701"/>
    <w:rsid w:val="00663D20"/>
    <w:rsid w:val="006A7A01"/>
    <w:rsid w:val="0070214F"/>
    <w:rsid w:val="0071388F"/>
    <w:rsid w:val="00714252"/>
    <w:rsid w:val="00762935"/>
    <w:rsid w:val="00831D27"/>
    <w:rsid w:val="008A0346"/>
    <w:rsid w:val="00937C39"/>
    <w:rsid w:val="00954AD9"/>
    <w:rsid w:val="009D464B"/>
    <w:rsid w:val="00A76D18"/>
    <w:rsid w:val="00AC105C"/>
    <w:rsid w:val="00AF498C"/>
    <w:rsid w:val="00B47739"/>
    <w:rsid w:val="00BB2C3E"/>
    <w:rsid w:val="00D44B70"/>
    <w:rsid w:val="00D7432F"/>
    <w:rsid w:val="00EC2849"/>
    <w:rsid w:val="00EE02EC"/>
    <w:rsid w:val="00FB235E"/>
    <w:rsid w:val="00FD0551"/>
    <w:rsid w:val="00FE079E"/>
    <w:rsid w:val="00FF6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0EF819-72F9-46E3-B222-049F72237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4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6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Higgins</dc:creator>
  <cp:keywords/>
  <dc:description/>
  <cp:lastModifiedBy>Denise Bunk-Hatch</cp:lastModifiedBy>
  <cp:revision>2</cp:revision>
  <cp:lastPrinted>2021-11-30T12:19:00Z</cp:lastPrinted>
  <dcterms:created xsi:type="dcterms:W3CDTF">2021-11-30T14:15:00Z</dcterms:created>
  <dcterms:modified xsi:type="dcterms:W3CDTF">2021-11-30T14:15:00Z</dcterms:modified>
</cp:coreProperties>
</file>