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F754" w14:textId="77777777" w:rsidR="00A04DEA" w:rsidRDefault="00A04DEA" w:rsidP="00A04DEA">
      <w:pPr>
        <w:tabs>
          <w:tab w:val="right" w:pos="10800"/>
        </w:tabs>
      </w:pPr>
      <w:r>
        <w:tab/>
      </w:r>
      <w:r w:rsidR="00846BD4">
        <w:t xml:space="preserve">    </w:t>
      </w:r>
    </w:p>
    <w:p w14:paraId="58A61FBD" w14:textId="77777777" w:rsidR="00A04DEA" w:rsidRDefault="00A04DEA" w:rsidP="00A04DEA">
      <w:r>
        <w:t xml:space="preserve">   </w:t>
      </w:r>
    </w:p>
    <w:p w14:paraId="781C87C6" w14:textId="77777777" w:rsidR="00797331" w:rsidRDefault="00A04DEA">
      <w:pPr>
        <w:rPr>
          <w:b/>
          <w:sz w:val="24"/>
          <w:szCs w:val="24"/>
          <w:u w:val="single"/>
        </w:rPr>
      </w:pPr>
      <w:r>
        <w:rPr>
          <w:b/>
          <w:sz w:val="24"/>
          <w:szCs w:val="24"/>
        </w:rPr>
        <w:t xml:space="preserve">               </w:t>
      </w:r>
      <w:r w:rsidR="00846BD4">
        <w:rPr>
          <w:b/>
          <w:sz w:val="24"/>
          <w:szCs w:val="24"/>
        </w:rPr>
        <w:t xml:space="preserve">                    </w:t>
      </w:r>
      <w:r w:rsidR="00A61124">
        <w:rPr>
          <w:b/>
          <w:sz w:val="24"/>
          <w:szCs w:val="24"/>
        </w:rPr>
        <w:t xml:space="preserve">                               </w:t>
      </w:r>
    </w:p>
    <w:p w14:paraId="7991A944" w14:textId="77777777" w:rsidR="00797331" w:rsidRDefault="00797331">
      <w:pPr>
        <w:rPr>
          <w:b/>
          <w:sz w:val="24"/>
          <w:szCs w:val="24"/>
        </w:rPr>
      </w:pPr>
      <w:r w:rsidRPr="000F1B25">
        <w:rPr>
          <w:b/>
          <w:sz w:val="24"/>
          <w:szCs w:val="24"/>
          <w:u w:val="single"/>
        </w:rPr>
        <w:t>Session 2</w:t>
      </w:r>
      <w:r>
        <w:rPr>
          <w:b/>
          <w:sz w:val="24"/>
          <w:szCs w:val="24"/>
          <w:u w:val="single"/>
        </w:rPr>
        <w:t xml:space="preserve">    </w:t>
      </w:r>
      <w:r>
        <w:rPr>
          <w:b/>
          <w:sz w:val="24"/>
          <w:szCs w:val="24"/>
        </w:rPr>
        <w:t xml:space="preserve">                             </w:t>
      </w:r>
      <w:proofErr w:type="spellStart"/>
      <w:r>
        <w:rPr>
          <w:b/>
          <w:sz w:val="24"/>
          <w:szCs w:val="24"/>
        </w:rPr>
        <w:t>Briege</w:t>
      </w:r>
      <w:proofErr w:type="spellEnd"/>
      <w:r>
        <w:rPr>
          <w:b/>
          <w:sz w:val="24"/>
          <w:szCs w:val="24"/>
        </w:rPr>
        <w:t xml:space="preserve"> O’Hare Retreat, Stella Niagara, August 10-13, 2005</w:t>
      </w:r>
    </w:p>
    <w:p w14:paraId="64179D19" w14:textId="77777777" w:rsidR="002506A3" w:rsidRPr="00396939" w:rsidRDefault="00396939" w:rsidP="00690C2C">
      <w:pPr>
        <w:jc w:val="center"/>
        <w:rPr>
          <w:b/>
          <w:sz w:val="24"/>
          <w:szCs w:val="24"/>
          <w:u w:val="single"/>
          <w:lang w:val="es-US"/>
        </w:rPr>
      </w:pPr>
      <w:r>
        <w:rPr>
          <w:b/>
          <w:sz w:val="24"/>
          <w:szCs w:val="24"/>
          <w:u w:val="single"/>
          <w:lang w:val="es-US"/>
        </w:rPr>
        <w:t>Clara como L</w:t>
      </w:r>
      <w:r w:rsidR="00690C2C" w:rsidRPr="00396939">
        <w:rPr>
          <w:b/>
          <w:sz w:val="24"/>
          <w:szCs w:val="24"/>
          <w:u w:val="single"/>
          <w:lang w:val="es-US"/>
        </w:rPr>
        <w:t>uz: La Misión de Nuestra Vocación</w:t>
      </w:r>
    </w:p>
    <w:p w14:paraId="78F2AA9C" w14:textId="77777777" w:rsidR="00797331" w:rsidRPr="00797331" w:rsidRDefault="00797331" w:rsidP="00CD34F9">
      <w:pPr>
        <w:jc w:val="both"/>
        <w:rPr>
          <w:lang w:val="es-419"/>
        </w:rPr>
      </w:pPr>
      <w:r w:rsidRPr="00797331">
        <w:rPr>
          <w:lang w:val="es-419"/>
        </w:rPr>
        <w:t>Hemos estado mirando la misión de Clara y sus hermanas y, de hecho, todos nosotros, como franciscanos, debemos ser mujeres de luz.</w:t>
      </w:r>
    </w:p>
    <w:p w14:paraId="10881D68" w14:textId="77777777" w:rsidR="00797331" w:rsidRPr="00797331" w:rsidRDefault="00797331" w:rsidP="00CD34F9">
      <w:pPr>
        <w:jc w:val="both"/>
        <w:rPr>
          <w:lang w:val="es-419"/>
        </w:rPr>
      </w:pPr>
      <w:r w:rsidRPr="00797331">
        <w:rPr>
          <w:lang w:val="es-419"/>
        </w:rPr>
        <w:t>Es interesante que cuando San Buenaventura estaba escribiendo la Vida Mayor de Francisco, q</w:t>
      </w:r>
      <w:r w:rsidR="00797B6D">
        <w:rPr>
          <w:lang w:val="es-419"/>
        </w:rPr>
        <w:t>uería resumir de qui</w:t>
      </w:r>
      <w:r w:rsidR="00797B6D" w:rsidRPr="00797B6D">
        <w:rPr>
          <w:lang w:val="es-419"/>
        </w:rPr>
        <w:t xml:space="preserve">én era </w:t>
      </w:r>
      <w:r w:rsidRPr="00797331">
        <w:rPr>
          <w:lang w:val="es-419"/>
        </w:rPr>
        <w:t>Francisco. Observe el idioma que él</w:t>
      </w:r>
      <w:r w:rsidR="00797B6D">
        <w:rPr>
          <w:lang w:val="es-419"/>
        </w:rPr>
        <w:t xml:space="preserve"> el</w:t>
      </w:r>
      <w:r w:rsidR="00396939">
        <w:rPr>
          <w:lang w:val="es-419"/>
        </w:rPr>
        <w:t>ige. "El Altísimo Dios le dio</w:t>
      </w:r>
      <w:r w:rsidRPr="00797331">
        <w:rPr>
          <w:lang w:val="es-419"/>
        </w:rPr>
        <w:t xml:space="preserve"> a Francisco como</w:t>
      </w:r>
      <w:r w:rsidR="003F3078">
        <w:rPr>
          <w:lang w:val="es-419"/>
        </w:rPr>
        <w:t xml:space="preserve"> luz para los líderes que dando testimonio de la Luz</w:t>
      </w:r>
      <w:r w:rsidRPr="00797331">
        <w:rPr>
          <w:lang w:val="es-419"/>
        </w:rPr>
        <w:t xml:space="preserve"> él podría preparar para el Señor una forma de vida y paz en los corazones de sus fieles. Brillando con el esplendor de su vida y sus enseñanzas, como la estrella de la mañana en medio de las nubes, con sus resplandecientes rayos guió a la luz a todos los que están sentados en la oscuridad y en la sombra de la muerte ".</w:t>
      </w:r>
    </w:p>
    <w:p w14:paraId="50DCE6A3" w14:textId="77777777" w:rsidR="00797331" w:rsidRDefault="00797331" w:rsidP="00CD34F9">
      <w:pPr>
        <w:jc w:val="both"/>
        <w:rPr>
          <w:lang w:val="es-419"/>
        </w:rPr>
      </w:pPr>
      <w:r w:rsidRPr="00797331">
        <w:rPr>
          <w:lang w:val="es-419"/>
        </w:rPr>
        <w:t>Si quieres una bella descripción de tu vocación, ahí está! Cada uno de nosotros está llamado a ser eso. Cada uno de nosotros está llamado a ser como la Estrella de la Mañana en medio de las nubes. Por nuestros rayos resplandecientes guiamos hacia la luz a aquellos que están sentados en la oscuridad y en la sombra de la muerte.</w:t>
      </w:r>
    </w:p>
    <w:p w14:paraId="4588DC79" w14:textId="77777777" w:rsidR="00797B6D" w:rsidRPr="00797B6D" w:rsidRDefault="007854C2" w:rsidP="00CD34F9">
      <w:pPr>
        <w:jc w:val="both"/>
        <w:rPr>
          <w:lang w:val="es-419"/>
        </w:rPr>
      </w:pPr>
      <w:r>
        <w:rPr>
          <w:lang w:val="es-419"/>
        </w:rPr>
        <w:t>Lenguaje extraordinario.</w:t>
      </w:r>
      <w:r w:rsidR="00A71657">
        <w:rPr>
          <w:lang w:val="es-419"/>
        </w:rPr>
        <w:t xml:space="preserve"> </w:t>
      </w:r>
      <w:r>
        <w:rPr>
          <w:lang w:val="es-419"/>
        </w:rPr>
        <w:t>P</w:t>
      </w:r>
      <w:r w:rsidR="00797B6D" w:rsidRPr="00797B6D">
        <w:rPr>
          <w:lang w:val="es-419"/>
        </w:rPr>
        <w:t xml:space="preserve">uedes ver tanto Bonaventure como Celano y todos los escritores parecen usar esta palabra Luz tanto para Francisco como para Clara. De alguna manera ellos son la luz, la revelación del evangelio. El evangelio no es un libro escrito por </w:t>
      </w:r>
      <w:r>
        <w:rPr>
          <w:lang w:val="es-419"/>
        </w:rPr>
        <w:t>Mateo, Marcos, Lucas y Juan, eso</w:t>
      </w:r>
      <w:r w:rsidR="00797B6D" w:rsidRPr="00797B6D">
        <w:rPr>
          <w:lang w:val="es-419"/>
        </w:rPr>
        <w:t xml:space="preserve"> no es el evangelio. El evangelio es la Buena Nueva de que Cristo ha resucitado y tenemos su vida entre nosotros. De hecho, ahora somos el Cristo. </w:t>
      </w:r>
      <w:r w:rsidR="006F3B0C">
        <w:rPr>
          <w:lang w:val="es-419"/>
        </w:rPr>
        <w:t>Brillamos la luz de Cristo al pueblo</w:t>
      </w:r>
      <w:r w:rsidR="00797B6D" w:rsidRPr="00797B6D">
        <w:rPr>
          <w:lang w:val="es-419"/>
        </w:rPr>
        <w:t>.</w:t>
      </w:r>
    </w:p>
    <w:p w14:paraId="2E7EDEF5" w14:textId="77777777" w:rsidR="00797B6D" w:rsidRPr="00797B6D" w:rsidRDefault="00797B6D" w:rsidP="00CD34F9">
      <w:pPr>
        <w:jc w:val="both"/>
        <w:rPr>
          <w:lang w:val="es-419"/>
        </w:rPr>
      </w:pPr>
      <w:r w:rsidRPr="00797B6D">
        <w:rPr>
          <w:lang w:val="es-419"/>
        </w:rPr>
        <w:t xml:space="preserve">¿Cómo somos la luz? Jesús dijo: "Yo soy la luz del mundo". Recordamos eso y lo citamos mucho. Nos olvidamos de la otra parte donde dijo: "Tú eres la luz del mundo". Somos luz para el mundo, un mundo que camina en la oscuridad. ¿Cómo nos convertimos? </w:t>
      </w:r>
      <w:r w:rsidR="00D044FB">
        <w:rPr>
          <w:lang w:val="es-419"/>
        </w:rPr>
        <w:t>Vamos a ver la historia de Clara</w:t>
      </w:r>
      <w:r w:rsidRPr="00797B6D">
        <w:rPr>
          <w:lang w:val="es-419"/>
        </w:rPr>
        <w:t xml:space="preserve"> y ver cómo se convirtió en luz. Tomaremos nuestras lecciones de ella.</w:t>
      </w:r>
    </w:p>
    <w:p w14:paraId="543C1E0A" w14:textId="77777777" w:rsidR="00797B6D" w:rsidRDefault="00797B6D" w:rsidP="00CD34F9">
      <w:pPr>
        <w:jc w:val="both"/>
        <w:rPr>
          <w:lang w:val="es-419"/>
        </w:rPr>
      </w:pPr>
      <w:r w:rsidRPr="00797B6D">
        <w:rPr>
          <w:lang w:val="es-419"/>
        </w:rPr>
        <w:t>Lo primero que tenemos que hacer es descubrir en nosotros mismos "el amante", el amante arquetípico que hay en cada uno de nosotros. Si no sabemos cómo amar o estar enamorados, nunca seremos ligeros. Podríamos ser buenos, podríamos comportarnos moralmente, podríamos hacer cosas buenas, podríamos hacer un gran trabajo para las personas, pero somos parte de las personas que caminan en la oscuridad, porque la luz fluye de la capacidad de amar .</w:t>
      </w:r>
    </w:p>
    <w:p w14:paraId="215958F3" w14:textId="77777777" w:rsidR="00663718" w:rsidRDefault="00663718" w:rsidP="00CD34F9">
      <w:pPr>
        <w:jc w:val="both"/>
        <w:rPr>
          <w:lang w:val="es-419"/>
        </w:rPr>
      </w:pPr>
      <w:r w:rsidRPr="00663718">
        <w:rPr>
          <w:lang w:val="es-419"/>
        </w:rPr>
        <w:t xml:space="preserve">Escucha el primer texto de la Leyenda de Clara. Miramos antes las profecías de Clara, ahora vamos a ver los comienzos de Clara en la historia, párrafo 5 de la Leyenda. "... al escuchar el célebre nombre de Francisco, quien como un hombre nuevo estaba renovando con nuevas virtudes el camino de la perfección olvidado por el mundo". Este es un lenguaje interesante porque el mundo está constantemente olvidando el mensaje del Evangelio y </w:t>
      </w:r>
      <w:r w:rsidR="00D637C3">
        <w:rPr>
          <w:lang w:val="es-419"/>
        </w:rPr>
        <w:t>sustituyéndolo por la</w:t>
      </w:r>
      <w:r w:rsidRPr="00663718">
        <w:rPr>
          <w:lang w:val="es-419"/>
        </w:rPr>
        <w:t xml:space="preserve"> cultura</w:t>
      </w:r>
      <w:r w:rsidR="00D637C3">
        <w:rPr>
          <w:lang w:val="es-419"/>
        </w:rPr>
        <w:t xml:space="preserve"> de la religiosidad</w:t>
      </w:r>
      <w:r w:rsidRPr="00663718">
        <w:rPr>
          <w:lang w:val="es-419"/>
        </w:rPr>
        <w:t>. Se olvida constantemente que Jesús vino, y lo digo con cautela porque espero poder explicarlo más tarde, vino a poner fin a la religión. Vino a decir que se cumplió el tiempo, ya no es necesario que estés en una cultura religiosa. Aquellos días se han ido. Él mismo fue acusado de traicionar su propia cultura religiosa. Él vino a liberarnos a nuestro verdadero ser que necesita religión, sí necesitamos religión, ya que es una especie de nido donde los polluelos se alimentan hasta que están listos para volar. Pero si nunca volamos, la religión nos ha fallado. Así que Francisco era como un hombre nuevo, estaba renovando el camino de la perfección olvidado por el mundo, el camino de la plenitud de la vida, la libertad de la vida evangélica olvidada. Y ella escuchó sobre él y estaba emoci</w:t>
      </w:r>
      <w:r w:rsidR="00D637C3">
        <w:rPr>
          <w:lang w:val="es-419"/>
        </w:rPr>
        <w:t>onada y quería conocerlo. En la</w:t>
      </w:r>
      <w:r w:rsidRPr="00663718">
        <w:rPr>
          <w:lang w:val="es-419"/>
        </w:rPr>
        <w:t xml:space="preserve"> Legend</w:t>
      </w:r>
      <w:r w:rsidR="00D637C3">
        <w:rPr>
          <w:lang w:val="es-419"/>
        </w:rPr>
        <w:t>a</w:t>
      </w:r>
      <w:r w:rsidRPr="00663718">
        <w:rPr>
          <w:lang w:val="es-419"/>
        </w:rPr>
        <w:t xml:space="preserve"> se nos dice que la visitó, y cito textualmente, "y ella lo visitaba con más frecuencia". Estas reuniones fueron </w:t>
      </w:r>
      <w:r w:rsidRPr="00663718">
        <w:rPr>
          <w:lang w:val="es-419"/>
        </w:rPr>
        <w:lastRenderedPageBreak/>
        <w:t xml:space="preserve">secretas. Tuvieron que moderar los tiempos de sus visitas para que esta búsqueda divina no pudiera ser percibida por nadie ni objetar por chismes </w:t>
      </w:r>
      <w:r w:rsidR="00D637C3">
        <w:rPr>
          <w:lang w:val="es-419"/>
        </w:rPr>
        <w:t xml:space="preserve">"... con un acompañante cercano, </w:t>
      </w:r>
      <w:r w:rsidRPr="00663718">
        <w:rPr>
          <w:lang w:val="es-419"/>
        </w:rPr>
        <w:t xml:space="preserve">que la acompañaba, la joven que dejaba su hogar paterno frecuentaba las reuniones clandestinas con este hombre de Dios cuyas palabras le parecían estar en llamas. Ahora </w:t>
      </w:r>
      <w:r w:rsidR="00D637C3">
        <w:rPr>
          <w:lang w:val="es-419"/>
        </w:rPr>
        <w:t>lo que estaba pasando para Clara</w:t>
      </w:r>
      <w:r w:rsidRPr="00663718">
        <w:rPr>
          <w:lang w:val="es-419"/>
        </w:rPr>
        <w:t xml:space="preserve"> es parte de la evolución espiritual de un ser humano.</w:t>
      </w:r>
      <w:r w:rsidR="00D84A5F">
        <w:rPr>
          <w:lang w:val="es-419"/>
        </w:rPr>
        <w:t xml:space="preserve">  </w:t>
      </w:r>
    </w:p>
    <w:p w14:paraId="7BB62AA8" w14:textId="77777777" w:rsidR="00D84A5F" w:rsidRPr="00D84A5F" w:rsidRDefault="00D84A5F" w:rsidP="00D84A5F">
      <w:pPr>
        <w:rPr>
          <w:lang w:val="es-419"/>
        </w:rPr>
      </w:pPr>
      <w:r w:rsidRPr="00D84A5F">
        <w:rPr>
          <w:lang w:val="es-419"/>
        </w:rPr>
        <w:t>Estamos destinados a evolucionar espiritualmente. Dios tiene todo un tipo de proceso incorporado en nuestros sistemas espirituales que evolucionará y una de las tragedias para nosotros como seres humanos es que dejamos de evolucionar y es una pena.</w:t>
      </w:r>
    </w:p>
    <w:p w14:paraId="168F5AB5" w14:textId="77777777" w:rsidR="00D84A5F" w:rsidRPr="00D84A5F" w:rsidRDefault="00D84A5F" w:rsidP="00CD34F9">
      <w:pPr>
        <w:jc w:val="both"/>
        <w:rPr>
          <w:lang w:val="es-419"/>
        </w:rPr>
      </w:pPr>
      <w:r w:rsidRPr="00D84A5F">
        <w:rPr>
          <w:lang w:val="es-419"/>
        </w:rPr>
        <w:t xml:space="preserve">Encuentro que la tradición védica me ayuda a tener una idea de qué se trata esto, podemos </w:t>
      </w:r>
      <w:r>
        <w:rPr>
          <w:lang w:val="es-419"/>
        </w:rPr>
        <w:t>identificar la historia de Clara</w:t>
      </w:r>
      <w:r w:rsidRPr="00D84A5F">
        <w:rPr>
          <w:lang w:val="es-419"/>
        </w:rPr>
        <w:t>. Todo ser humano está destinado a hacer una transición desde la pertenencia o unidad inconsciente que tenemos antes de nacer a la unidad consciente, que tendremos para siempre, es decir, nos uniremos a Dios y a todos.</w:t>
      </w:r>
    </w:p>
    <w:p w14:paraId="149785FB" w14:textId="77777777" w:rsidR="00D84A5F" w:rsidRPr="00D84A5F" w:rsidRDefault="00D84A5F" w:rsidP="00CD34F9">
      <w:pPr>
        <w:jc w:val="both"/>
        <w:rPr>
          <w:lang w:val="es-419"/>
        </w:rPr>
      </w:pPr>
      <w:r w:rsidRPr="00D84A5F">
        <w:rPr>
          <w:lang w:val="es-419"/>
        </w:rPr>
        <w:t>Ahora, toda nuestra vida es un viaje desde la unidad inconsciente, como cuando el niño está en el vientre de la madre, no es consciente de su unidad con la madre, simplemente piensa que es la madre. Esa es la unidad inconsciente y nos movemos hacia la unión consciente con todo.</w:t>
      </w:r>
    </w:p>
    <w:p w14:paraId="13FBB8D1" w14:textId="77777777" w:rsidR="00D84A5F" w:rsidRDefault="00D84A5F" w:rsidP="00CD34F9">
      <w:pPr>
        <w:jc w:val="both"/>
        <w:rPr>
          <w:lang w:val="es-419"/>
        </w:rPr>
      </w:pPr>
      <w:r w:rsidRPr="00D84A5F">
        <w:rPr>
          <w:lang w:val="es-419"/>
        </w:rPr>
        <w:t>Ahora, en la tradición védica, hay cuatro etapas en este proceso evolutivo. Los encuentro realmen</w:t>
      </w:r>
      <w:r w:rsidR="003C3864">
        <w:rPr>
          <w:lang w:val="es-419"/>
        </w:rPr>
        <w:t xml:space="preserve">te útiles para entender a Clara </w:t>
      </w:r>
      <w:r w:rsidRPr="00D84A5F">
        <w:rPr>
          <w:lang w:val="es-419"/>
        </w:rPr>
        <w:t>y entenderme a mí mismo. La primera etapa es lo que llamas la Conciencia de Despertar. Eso no quiere decir que usted toma conciencia, significa que se vuelve consciente de existir. Eso es todo. Algunas personas nunca pasan de esa</w:t>
      </w:r>
      <w:r w:rsidR="00D25138">
        <w:rPr>
          <w:lang w:val="es-419"/>
        </w:rPr>
        <w:t xml:space="preserve"> etapa</w:t>
      </w:r>
      <w:r w:rsidRPr="00D84A5F">
        <w:rPr>
          <w:lang w:val="es-419"/>
        </w:rPr>
        <w:t>. Te vuelves consciente de que existes.</w:t>
      </w:r>
    </w:p>
    <w:p w14:paraId="3AEDDA1B" w14:textId="77777777" w:rsidR="003C3864" w:rsidRPr="003C3864" w:rsidRDefault="003C3864" w:rsidP="00CD34F9">
      <w:pPr>
        <w:jc w:val="both"/>
        <w:rPr>
          <w:lang w:val="es-419"/>
        </w:rPr>
      </w:pPr>
      <w:r w:rsidRPr="003C3864">
        <w:rPr>
          <w:lang w:val="es-419"/>
        </w:rPr>
        <w:t>Un bebé no es consciente de s</w:t>
      </w:r>
      <w:r w:rsidR="00D25138">
        <w:rPr>
          <w:lang w:val="es-419"/>
        </w:rPr>
        <w:t>u existencia por un buen</w:t>
      </w:r>
      <w:r w:rsidRPr="003C3864">
        <w:rPr>
          <w:lang w:val="es-419"/>
        </w:rPr>
        <w:t xml:space="preserve"> tiempo. Y luego te vuelves consciente de la mente social, la cultura religiosa que heredas y la cultura social que heredas. El tipo de comida que come</w:t>
      </w:r>
      <w:r w:rsidR="002100EA">
        <w:rPr>
          <w:lang w:val="es-419"/>
        </w:rPr>
        <w:t>s</w:t>
      </w:r>
      <w:r w:rsidRPr="003C3864">
        <w:rPr>
          <w:lang w:val="es-419"/>
        </w:rPr>
        <w:t>, etc., se le da todo esto como parte de un condicionamiento social, el tipo de leyes sociales que debe</w:t>
      </w:r>
      <w:r w:rsidR="002100EA">
        <w:rPr>
          <w:lang w:val="es-419"/>
        </w:rPr>
        <w:t>s</w:t>
      </w:r>
      <w:r w:rsidRPr="003C3864">
        <w:rPr>
          <w:lang w:val="es-419"/>
        </w:rPr>
        <w:t xml:space="preserve"> obedecer. Y también la cultura religiosa, las devociones y el tipo de himnos que canta</w:t>
      </w:r>
      <w:r w:rsidR="002100EA">
        <w:rPr>
          <w:lang w:val="es-419"/>
        </w:rPr>
        <w:t>s</w:t>
      </w:r>
      <w:r w:rsidRPr="003C3864">
        <w:rPr>
          <w:lang w:val="es-419"/>
        </w:rPr>
        <w:t>, las prácticas religiosas, etc. Ahora esa es la primera etapa y ese tipo de existen</w:t>
      </w:r>
      <w:r w:rsidR="002100EA">
        <w:rPr>
          <w:lang w:val="es-419"/>
        </w:rPr>
        <w:t>cia apenas está despierto. Clara</w:t>
      </w:r>
      <w:r w:rsidRPr="003C3864">
        <w:rPr>
          <w:lang w:val="es-419"/>
        </w:rPr>
        <w:t xml:space="preserve"> estaba en esa etapa de su primera infancia, era parte de todo eso, aunque la consideraban una niña inusual y una niña muy santa.</w:t>
      </w:r>
    </w:p>
    <w:p w14:paraId="51D50FC8" w14:textId="77777777" w:rsidR="003C3864" w:rsidRDefault="003C3864" w:rsidP="00F36101">
      <w:pPr>
        <w:jc w:val="both"/>
        <w:rPr>
          <w:lang w:val="es-419"/>
        </w:rPr>
      </w:pPr>
      <w:r w:rsidRPr="003C3864">
        <w:rPr>
          <w:lang w:val="es-419"/>
        </w:rPr>
        <w:t>La s</w:t>
      </w:r>
      <w:r w:rsidR="005B0AC7">
        <w:rPr>
          <w:lang w:val="es-419"/>
        </w:rPr>
        <w:t>iguiente etapa es lo que en el E</w:t>
      </w:r>
      <w:r w:rsidRPr="003C3864">
        <w:rPr>
          <w:lang w:val="es-419"/>
        </w:rPr>
        <w:t>ste llaman</w:t>
      </w:r>
      <w:r w:rsidR="005B0AC7">
        <w:rPr>
          <w:lang w:val="es-419"/>
        </w:rPr>
        <w:t xml:space="preserve"> Conciencia Dormida</w:t>
      </w:r>
      <w:r w:rsidRPr="003C3864">
        <w:rPr>
          <w:lang w:val="es-419"/>
        </w:rPr>
        <w:t>. Ahora bien</w:t>
      </w:r>
      <w:r>
        <w:rPr>
          <w:lang w:val="es-419"/>
        </w:rPr>
        <w:t>, esto no significa que son clases de sueños de cuando duerme</w:t>
      </w:r>
      <w:r w:rsidR="005B0AC7">
        <w:rPr>
          <w:lang w:val="es-419"/>
        </w:rPr>
        <w:t>s,  significa,</w:t>
      </w:r>
      <w:r>
        <w:rPr>
          <w:lang w:val="es-419"/>
        </w:rPr>
        <w:t xml:space="preserve"> </w:t>
      </w:r>
      <w:r w:rsidR="005B0AC7">
        <w:rPr>
          <w:lang w:val="es-419"/>
        </w:rPr>
        <w:t>sueños en el sentido de tus ideologías, t</w:t>
      </w:r>
      <w:r w:rsidRPr="003C3864">
        <w:rPr>
          <w:lang w:val="es-419"/>
        </w:rPr>
        <w:t>us ideales, las cosas que desea</w:t>
      </w:r>
      <w:r w:rsidR="005B0AC7">
        <w:rPr>
          <w:lang w:val="es-419"/>
        </w:rPr>
        <w:t>s</w:t>
      </w:r>
      <w:r w:rsidRPr="003C3864">
        <w:rPr>
          <w:lang w:val="es-419"/>
        </w:rPr>
        <w:t xml:space="preserve"> hacer con la vida, las cosas que quiere</w:t>
      </w:r>
      <w:r w:rsidR="005B0AC7">
        <w:rPr>
          <w:lang w:val="es-419"/>
        </w:rPr>
        <w:t>s</w:t>
      </w:r>
      <w:r w:rsidRPr="003C3864">
        <w:rPr>
          <w:lang w:val="es-419"/>
        </w:rPr>
        <w:t xml:space="preserve"> lograr, etc. Comienzas a relacionarte con Dios al querer servir a Dios. Has pasado de flotar junto con la cultura social o la mentalidad social, quieres servir a Dios, comienzas a tener un sentido de ti mismo, y quieres dar tu vida haciendo cosas buenas. Lo haces sacrificándote a ti mismo en buenas obras, servicio y honrando a Dios a través de rituales, oraciones y oraciones y rituales comunitarios, y demás. Es muy bueno llegar a este punto, pero aún no está muy avanzado. Tendemos a parar allí. Muchos de nosotros tendemos a parar allí. Tendemos a pensar que estoy entregando mi vida a Dios, estoy sirviendo a Dios, estoy haciendo mi apostolado, estoy diciendo mis oraciones, voy a misa, estoy cumpliendo </w:t>
      </w:r>
      <w:r w:rsidR="005B0AC7">
        <w:rPr>
          <w:lang w:val="es-419"/>
        </w:rPr>
        <w:t xml:space="preserve">con mis deberes religiosos, etc., </w:t>
      </w:r>
      <w:r w:rsidRPr="003C3864">
        <w:rPr>
          <w:lang w:val="es-419"/>
        </w:rPr>
        <w:t xml:space="preserve"> Estoy cumpliendo mis obligaciones con mi comunidad. Asisto a las reuniones y hago todas las cosas buenas, etc. Eso es bueno, eso es genial, pero en tanto estemos en ese tip</w:t>
      </w:r>
      <w:r w:rsidR="005B0AC7">
        <w:rPr>
          <w:lang w:val="es-419"/>
        </w:rPr>
        <w:t>o de conciencia no somos luz</w:t>
      </w:r>
      <w:r w:rsidRPr="003C3864">
        <w:rPr>
          <w:lang w:val="es-419"/>
        </w:rPr>
        <w:t>. Estamos en la oscuridad porque básicamente es una conciencia de conformidad.</w:t>
      </w:r>
    </w:p>
    <w:p w14:paraId="75CB3A8E" w14:textId="77777777" w:rsidR="00A72210" w:rsidRPr="00A72210" w:rsidRDefault="00D801C0" w:rsidP="00F36101">
      <w:pPr>
        <w:jc w:val="both"/>
        <w:rPr>
          <w:lang w:val="es-419"/>
        </w:rPr>
      </w:pPr>
      <w:r>
        <w:rPr>
          <w:lang w:val="es-419"/>
        </w:rPr>
        <w:t xml:space="preserve">Cuando Clara se enteró de </w:t>
      </w:r>
      <w:r w:rsidR="00A72210" w:rsidRPr="00A72210">
        <w:rPr>
          <w:lang w:val="es-419"/>
        </w:rPr>
        <w:t>Francis</w:t>
      </w:r>
      <w:r w:rsidR="00CD34F9">
        <w:rPr>
          <w:lang w:val="es-419"/>
        </w:rPr>
        <w:t>co</w:t>
      </w:r>
      <w:r>
        <w:rPr>
          <w:lang w:val="es-419"/>
        </w:rPr>
        <w:t xml:space="preserve">, ella </w:t>
      </w:r>
      <w:r w:rsidR="00A72210" w:rsidRPr="00A72210">
        <w:rPr>
          <w:lang w:val="es-419"/>
        </w:rPr>
        <w:t xml:space="preserve"> se estaba moviendo a otro nivel, fue extraordinaria. Solo tenía 17 años. Esto nos sucede a todos nosotros a esta edad, tal vez un poco más tarde para algunos de nosotros. Experimentamos lo que ellos</w:t>
      </w:r>
      <w:r w:rsidR="00EA0BAB">
        <w:rPr>
          <w:lang w:val="es-419"/>
        </w:rPr>
        <w:t xml:space="preserve"> llaman en el </w:t>
      </w:r>
      <w:r w:rsidR="00A72210">
        <w:rPr>
          <w:lang w:val="es-419"/>
        </w:rPr>
        <w:t xml:space="preserve"> Este,</w:t>
      </w:r>
      <w:r w:rsidR="00EA0BAB">
        <w:rPr>
          <w:lang w:val="es-419"/>
        </w:rPr>
        <w:t xml:space="preserve"> la Conciencia del </w:t>
      </w:r>
      <w:r w:rsidR="00A72210">
        <w:rPr>
          <w:lang w:val="es-419"/>
        </w:rPr>
        <w:t xml:space="preserve"> Sueño Profundo</w:t>
      </w:r>
      <w:r w:rsidR="00A72210" w:rsidRPr="00A72210">
        <w:rPr>
          <w:lang w:val="es-419"/>
        </w:rPr>
        <w:t>. Lo que eso significa es que pasamos de ver nuestra identidad en la realidad s</w:t>
      </w:r>
      <w:r w:rsidR="00F36101">
        <w:rPr>
          <w:lang w:val="es-419"/>
        </w:rPr>
        <w:t xml:space="preserve">ocial, las normas y </w:t>
      </w:r>
      <w:r w:rsidR="00A72210" w:rsidRPr="00A72210">
        <w:rPr>
          <w:lang w:val="es-419"/>
        </w:rPr>
        <w:t xml:space="preserve"> expectativas</w:t>
      </w:r>
      <w:r w:rsidR="00F36101">
        <w:rPr>
          <w:lang w:val="es-419"/>
        </w:rPr>
        <w:t xml:space="preserve"> sociales</w:t>
      </w:r>
      <w:r w:rsidR="00A72210" w:rsidRPr="00A72210">
        <w:rPr>
          <w:lang w:val="es-419"/>
        </w:rPr>
        <w:t>. Comenzamos a descubrir que hay algo dentro de nosotros, algo que arde de por vida y que es únicamente nuestro.</w:t>
      </w:r>
    </w:p>
    <w:p w14:paraId="10923DB1" w14:textId="77777777" w:rsidR="00A72210" w:rsidRPr="00A72210" w:rsidRDefault="00EA2CA2" w:rsidP="00CD34F9">
      <w:pPr>
        <w:jc w:val="both"/>
        <w:rPr>
          <w:lang w:val="es-419"/>
        </w:rPr>
      </w:pPr>
      <w:r>
        <w:rPr>
          <w:lang w:val="es-419"/>
        </w:rPr>
        <w:t>Esto se despierta</w:t>
      </w:r>
      <w:r w:rsidR="00A72210" w:rsidRPr="00A72210">
        <w:rPr>
          <w:lang w:val="es-419"/>
        </w:rPr>
        <w:t xml:space="preserve"> en nosotros por Dios </w:t>
      </w:r>
      <w:r>
        <w:rPr>
          <w:lang w:val="es-419"/>
        </w:rPr>
        <w:t xml:space="preserve">cuando somomos </w:t>
      </w:r>
      <w:r w:rsidR="00A72210" w:rsidRPr="00A72210">
        <w:rPr>
          <w:lang w:val="es-419"/>
        </w:rPr>
        <w:t xml:space="preserve">bastante joven. Sospecho que puedes recordar cuándo te sucedió eso. Probablemente fue eso lo que te hizo ingresar a la vida religiosa. A menudo escucho a nuestras hermanas </w:t>
      </w:r>
      <w:r w:rsidR="00A72210" w:rsidRPr="00A72210">
        <w:rPr>
          <w:lang w:val="es-419"/>
        </w:rPr>
        <w:lastRenderedPageBreak/>
        <w:t>decir, s</w:t>
      </w:r>
      <w:r>
        <w:rPr>
          <w:lang w:val="es-419"/>
        </w:rPr>
        <w:t>abes antes de que yo entrara ,</w:t>
      </w:r>
      <w:r w:rsidR="00A72210" w:rsidRPr="00A72210">
        <w:rPr>
          <w:lang w:val="es-419"/>
        </w:rPr>
        <w:t xml:space="preserve"> yo tenía una vida de oración muy profunda, luego, cuando entré, me quitaron todo y me dijeron que tenía que rezar de otra manera. En realidad, eso fue algo terrible porque nos desconectó de ese hermoso punto en el que Dios nos estaba llevando a un espacio maravilloso. Creo que </w:t>
      </w:r>
      <w:r w:rsidR="00A72210">
        <w:rPr>
          <w:lang w:val="es-419"/>
        </w:rPr>
        <w:t>esto no le habría pasado a Clara</w:t>
      </w:r>
      <w:r w:rsidR="00A72210" w:rsidRPr="00A72210">
        <w:rPr>
          <w:lang w:val="es-419"/>
        </w:rPr>
        <w:t xml:space="preserve"> porque en su tiempo y circunstancias no se le impondría ese tipo de condicionamiento.</w:t>
      </w:r>
    </w:p>
    <w:p w14:paraId="55557C8D" w14:textId="77777777" w:rsidR="008D0E73" w:rsidRDefault="00A72210" w:rsidP="00CD34F9">
      <w:pPr>
        <w:jc w:val="both"/>
        <w:rPr>
          <w:lang w:val="es-419"/>
        </w:rPr>
      </w:pPr>
      <w:r w:rsidRPr="00A72210">
        <w:rPr>
          <w:lang w:val="es-419"/>
        </w:rPr>
        <w:t>Mi observación sobre esta conciencia de Sueño Profundo es que generalmente muere en nosotros, luego cuando llegamos a la</w:t>
      </w:r>
      <w:r w:rsidR="007E5D51">
        <w:rPr>
          <w:lang w:val="es-419"/>
        </w:rPr>
        <w:t xml:space="preserve"> vida media a veces ,nos empieza a</w:t>
      </w:r>
      <w:r w:rsidRPr="00A72210">
        <w:rPr>
          <w:lang w:val="es-419"/>
        </w:rPr>
        <w:t xml:space="preserve"> presionar de nuevo y exigir atención. </w:t>
      </w:r>
      <w:r w:rsidR="007E5D51">
        <w:rPr>
          <w:lang w:val="es-419"/>
        </w:rPr>
        <w:t>Esto es "hacerlo o romperlo</w:t>
      </w:r>
      <w:r w:rsidRPr="00A72210">
        <w:rPr>
          <w:lang w:val="es-419"/>
        </w:rPr>
        <w:t>", tenemos que elegirlo entonces. Las características de este nivel es que es el momento de entrar en el desierto, simbólicamente. Es el momento en que nadie entiende lo que estás haciendo porque reclamas algo único, especial para tu naturaleza espiritual. Es un momento en que Dios te llama a separarte de identificarte con las realidades externas de tu vida y descubrir la belleza de tu ser interior.</w:t>
      </w:r>
    </w:p>
    <w:p w14:paraId="4B98117A" w14:textId="77777777" w:rsidR="00A72210" w:rsidRPr="00A72210" w:rsidRDefault="00A72210" w:rsidP="006B2B73">
      <w:pPr>
        <w:jc w:val="both"/>
        <w:rPr>
          <w:lang w:val="es-419"/>
        </w:rPr>
      </w:pPr>
      <w:r w:rsidRPr="00A72210">
        <w:rPr>
          <w:lang w:val="es-419"/>
        </w:rPr>
        <w:t>La realidad sobre esto es que no hay un camino establecido; nadie puede decirte cómo hacerlo. Hay ciertas características que son comunes a todos nosotros. E</w:t>
      </w:r>
      <w:r w:rsidR="003B5957">
        <w:rPr>
          <w:lang w:val="es-419"/>
        </w:rPr>
        <w:t>scúchalo en la historia de Clara</w:t>
      </w:r>
      <w:r w:rsidRPr="00A72210">
        <w:rPr>
          <w:lang w:val="es-419"/>
        </w:rPr>
        <w:t>. La leyenda nos dice que cuando escuchó a Francis</w:t>
      </w:r>
      <w:r w:rsidR="003B5957">
        <w:rPr>
          <w:lang w:val="es-419"/>
        </w:rPr>
        <w:t>co</w:t>
      </w:r>
      <w:r w:rsidRPr="00A72210">
        <w:rPr>
          <w:lang w:val="es-419"/>
        </w:rPr>
        <w:t>, lo primero que se cuenta en la Leyenda es que sus palabras para ella parecían estar en llamas. Fue porque estaba tocando muy delicadamente, con mucha sensibilidad, esa parte de ella que era su espíritu único, y la estaba llamando a su vida y le estaba dando permiso para ser ese ser humano único, no el que la expectativa social de su familia se había impuesto sobre ella. Él estaba diciendo, no, es esta persona la que necesita vivir. Se nos dice en un agradable lenguaje romántico medieval que susurró en sus oídos una dulce unión con Cristo. Puede que no nos sintamos có</w:t>
      </w:r>
      <w:r w:rsidR="00E655E6">
        <w:rPr>
          <w:lang w:val="es-419"/>
        </w:rPr>
        <w:t>modos con el lenguaje de esposos</w:t>
      </w:r>
      <w:r w:rsidRPr="00A72210">
        <w:rPr>
          <w:lang w:val="es-419"/>
        </w:rPr>
        <w:t>, pero eso no importa. Lo que importa es que susurró en sus oídos la posibilidad del amor en lo más profundo, el amor en su más bello, el amor en lo má</w:t>
      </w:r>
      <w:r w:rsidR="004A7091">
        <w:rPr>
          <w:lang w:val="es-419"/>
        </w:rPr>
        <w:t>s profundo. Eso se experimenta</w:t>
      </w:r>
      <w:r w:rsidRPr="00A72210">
        <w:rPr>
          <w:lang w:val="es-419"/>
        </w:rPr>
        <w:t xml:space="preserve"> en Cristo.</w:t>
      </w:r>
    </w:p>
    <w:p w14:paraId="23E35083" w14:textId="77777777" w:rsidR="00A72210" w:rsidRDefault="00531237" w:rsidP="006B2B73">
      <w:pPr>
        <w:jc w:val="both"/>
        <w:rPr>
          <w:lang w:val="es-419"/>
        </w:rPr>
      </w:pPr>
      <w:r>
        <w:rPr>
          <w:lang w:val="es-419"/>
        </w:rPr>
        <w:t>Hasta que nos enamora</w:t>
      </w:r>
      <w:r w:rsidR="00A72210" w:rsidRPr="00A72210">
        <w:rPr>
          <w:lang w:val="es-419"/>
        </w:rPr>
        <w:t xml:space="preserve">mos, y no me importa de quién te enamores, </w:t>
      </w:r>
      <w:r>
        <w:rPr>
          <w:lang w:val="es-419"/>
        </w:rPr>
        <w:t xml:space="preserve">y </w:t>
      </w:r>
      <w:r w:rsidR="00A72210" w:rsidRPr="00A72210">
        <w:rPr>
          <w:lang w:val="es-419"/>
        </w:rPr>
        <w:t>no importa, pero hasta que nos enamoramos y conozcamos la experien</w:t>
      </w:r>
      <w:r w:rsidR="00EE3BCF">
        <w:rPr>
          <w:lang w:val="es-419"/>
        </w:rPr>
        <w:t>cia de la unión con alguien mas</w:t>
      </w:r>
      <w:r w:rsidR="00A72210" w:rsidRPr="00A72210">
        <w:rPr>
          <w:lang w:val="es-419"/>
        </w:rPr>
        <w:t>, con otra persona, con otra persona amada. Hablaremos más adelante sobre esta unión porque es una de las cosas más profundas que Jesús intentó enseñarnos, cómo amar de esa manera. Él constantemente habló de ello a sus amados discípulos antes de morir. "</w:t>
      </w:r>
      <w:r w:rsidR="00EE3BCF">
        <w:rPr>
          <w:lang w:val="es-419"/>
        </w:rPr>
        <w:t>mora en mi como yo moro en ti</w:t>
      </w:r>
      <w:r w:rsidR="00A72210" w:rsidRPr="00A72210">
        <w:rPr>
          <w:lang w:val="es-419"/>
        </w:rPr>
        <w:t xml:space="preserve">". </w:t>
      </w:r>
      <w:r w:rsidR="00EE3BCF">
        <w:rPr>
          <w:lang w:val="es-419"/>
        </w:rPr>
        <w:t>Moren uno en el otro</w:t>
      </w:r>
      <w:r w:rsidR="00A72210" w:rsidRPr="00A72210">
        <w:rPr>
          <w:lang w:val="es-419"/>
        </w:rPr>
        <w:t xml:space="preserve"> en esta mutua morada </w:t>
      </w:r>
      <w:r w:rsidR="00EE3BCF">
        <w:rPr>
          <w:lang w:val="es-419"/>
        </w:rPr>
        <w:t xml:space="preserve">es de lo que se </w:t>
      </w:r>
      <w:r w:rsidR="00A72210" w:rsidRPr="00A72210">
        <w:rPr>
          <w:lang w:val="es-419"/>
        </w:rPr>
        <w:t xml:space="preserve">trata el amor. Cualquiera que experimente ese amor en otro ser humano es muy bendecido. Es un regalo de Dios. </w:t>
      </w:r>
      <w:r w:rsidR="009A7E9D">
        <w:rPr>
          <w:lang w:val="es-419"/>
        </w:rPr>
        <w:t xml:space="preserve">Pero hasta que lo hagamos, y es </w:t>
      </w:r>
      <w:r w:rsidR="00A72210" w:rsidRPr="00A72210">
        <w:rPr>
          <w:lang w:val="es-419"/>
        </w:rPr>
        <w:t xml:space="preserve">Teilhard de Chardin que dice (una de las cosas que él entiende a través de la ciencia) es que es la unión lo que diferencia. Esta es una paradoja </w:t>
      </w:r>
      <w:r w:rsidR="009A7E9D">
        <w:rPr>
          <w:lang w:val="es-419"/>
        </w:rPr>
        <w:t xml:space="preserve">maravillosa. La </w:t>
      </w:r>
      <w:proofErr w:type="spellStart"/>
      <w:r w:rsidR="009A7E9D">
        <w:rPr>
          <w:lang w:val="es-419"/>
        </w:rPr>
        <w:t>union</w:t>
      </w:r>
      <w:proofErr w:type="spellEnd"/>
      <w:r w:rsidR="009A7E9D" w:rsidRPr="00396939">
        <w:rPr>
          <w:lang w:val="es-US"/>
        </w:rPr>
        <w:t xml:space="preserve"> se</w:t>
      </w:r>
      <w:r w:rsidR="00A72210" w:rsidRPr="00A72210">
        <w:rPr>
          <w:lang w:val="es-419"/>
        </w:rPr>
        <w:t xml:space="preserve"> diferencia, hasta que te encuentras en unión con la persona amada que no sabes quién eres, no conoces tu ser diferente, tu ser único. Solo te descubres a ti mismo al unirte a otro.</w:t>
      </w:r>
    </w:p>
    <w:p w14:paraId="6294673D" w14:textId="77777777" w:rsidR="00692FD2" w:rsidRPr="00692FD2" w:rsidRDefault="00692FD2" w:rsidP="006B2B73">
      <w:pPr>
        <w:jc w:val="both"/>
        <w:rPr>
          <w:lang w:val="es-419"/>
        </w:rPr>
      </w:pPr>
      <w:r w:rsidRPr="00692FD2">
        <w:rPr>
          <w:lang w:val="es-419"/>
        </w:rPr>
        <w:t>Entonces, si vamos a avanzar a este nivel de descubrir nuestro verdadero ser, tenemos que enamorarnos. No tiene que ser con Jesús. Lo más probable es que no lo sea. Pero podría ser. El problema es que si no has estado enamorado, amado o experimentado intimidad con otro ser humano, nos inclinamos a proyectar eso sobre Jesús y eso puede ser un poco enfermo. Sentimentalizamos a Jesús, y el objetivo de Jesús es que vino a darnos luz para que la encontremos el uno en el otro. Entonces Cristo es nuestra luz. La fuente de toda la luz entre nosotros.</w:t>
      </w:r>
    </w:p>
    <w:p w14:paraId="72496B18" w14:textId="77777777" w:rsidR="00001B87" w:rsidRDefault="00700B19" w:rsidP="006B2B73">
      <w:pPr>
        <w:jc w:val="both"/>
        <w:rPr>
          <w:lang w:val="es-419"/>
        </w:rPr>
      </w:pPr>
      <w:r>
        <w:rPr>
          <w:lang w:val="es-419"/>
        </w:rPr>
        <w:t>En la L</w:t>
      </w:r>
      <w:r w:rsidR="00692FD2" w:rsidRPr="00692FD2">
        <w:rPr>
          <w:lang w:val="es-419"/>
        </w:rPr>
        <w:t>eyenda se nos dice que inmediatamente cuando comprendió que era un ser creado para el amor, "de inmediato se le abrió una visión del gozo eterno, cuya visión el mundo en sí mismo sería inútil". Ahora ella no estaba rechazando la tierra o las personas, los valores de este mundo ya no significaban nada par</w:t>
      </w:r>
      <w:r>
        <w:rPr>
          <w:lang w:val="es-419"/>
        </w:rPr>
        <w:t>a ella, como no deberían significar para</w:t>
      </w:r>
      <w:r w:rsidR="00692FD2" w:rsidRPr="00692FD2">
        <w:rPr>
          <w:lang w:val="es-419"/>
        </w:rPr>
        <w:t xml:space="preserve"> nosotros. Somos una contradicción en este mundo. No somos personas que valoramos las cosas que este mundo valora, como la riqueza, el estado o los logros, o lo que sea que el mundo parezca pensar que es importante. Es irrelevante para nosotros porque tenemos una nueva vida y est</w:t>
      </w:r>
      <w:r w:rsidR="00692FD2">
        <w:rPr>
          <w:lang w:val="es-419"/>
        </w:rPr>
        <w:t>a nueva vida, nos cuentan, Clara</w:t>
      </w:r>
      <w:r w:rsidR="00692FD2" w:rsidRPr="00692FD2">
        <w:rPr>
          <w:lang w:val="es-419"/>
        </w:rPr>
        <w:t xml:space="preserve"> lo deseaba intensamente, lo anhelaba y deseaba abandonar su hogar para poder tenerlo. Y luego la Leyenda continúa con esta maravillosa frase, tres palabras maravillosas que me encantan no podrían ser m</w:t>
      </w:r>
      <w:r w:rsidR="006B2B73">
        <w:rPr>
          <w:lang w:val="es-419"/>
        </w:rPr>
        <w:t>ás simples, "en esa noche". Este</w:t>
      </w:r>
      <w:r w:rsidR="00692FD2" w:rsidRPr="00692FD2">
        <w:rPr>
          <w:lang w:val="es-419"/>
        </w:rPr>
        <w:t xml:space="preserve"> es su escape de su hogar. Este es su tercer nivel de conciencia, salir a la noche, salir al desierto. Alejándonos de todas las conformidades sociales y las conformidades religiosas, en busca de nuestro verdadero ser en Dios. Es salir a la noche. "En esa n</w:t>
      </w:r>
      <w:r w:rsidR="009E11B4">
        <w:rPr>
          <w:lang w:val="es-419"/>
        </w:rPr>
        <w:t xml:space="preserve">oche" se embarcó en su anhelado  vuelo </w:t>
      </w:r>
      <w:r w:rsidR="00692FD2" w:rsidRPr="00692FD2">
        <w:rPr>
          <w:lang w:val="es-419"/>
        </w:rPr>
        <w:t xml:space="preserve"> con una compañera virtuosa. Luego nos dicen que no tenía que irse por la puerta habitual, y maravillada por su fuerza, abrió con sus propias manos la puerta que tradicionalmente e</w:t>
      </w:r>
      <w:r w:rsidR="009E11B4">
        <w:rPr>
          <w:lang w:val="es-419"/>
        </w:rPr>
        <w:t>stá bloqueada por la madera y</w:t>
      </w:r>
      <w:r w:rsidR="00692FD2" w:rsidRPr="00692FD2">
        <w:rPr>
          <w:lang w:val="es-419"/>
        </w:rPr>
        <w:t xml:space="preserve"> piedra. Sabemos que esa es la puerta de la muerte. Solo se usaba par</w:t>
      </w:r>
      <w:r w:rsidR="00257F53">
        <w:rPr>
          <w:lang w:val="es-419"/>
        </w:rPr>
        <w:t xml:space="preserve">a sacar y entrar ataúdes de una </w:t>
      </w:r>
      <w:r w:rsidR="00692FD2" w:rsidRPr="00692FD2">
        <w:rPr>
          <w:lang w:val="es-419"/>
        </w:rPr>
        <w:t xml:space="preserve">casa. Y ella eligió la puerta de la muerte, esto es muy, muy simbólico. Ella escogió la puerta de la muerte. Ella se estaba muriendo </w:t>
      </w:r>
      <w:r w:rsidR="00F85FA0">
        <w:rPr>
          <w:lang w:val="es-419"/>
        </w:rPr>
        <w:t xml:space="preserve">a su </w:t>
      </w:r>
      <w:r w:rsidR="00692FD2" w:rsidRPr="00692FD2">
        <w:rPr>
          <w:lang w:val="es-419"/>
        </w:rPr>
        <w:t xml:space="preserve"> antigua forma de vida, su identidad famil</w:t>
      </w:r>
      <w:r w:rsidR="00F85FA0">
        <w:rPr>
          <w:lang w:val="es-419"/>
        </w:rPr>
        <w:t>iar. Ella se estaba muriendo a</w:t>
      </w:r>
      <w:r w:rsidR="00692FD2" w:rsidRPr="00692FD2">
        <w:rPr>
          <w:lang w:val="es-419"/>
        </w:rPr>
        <w:t xml:space="preserve"> eso. Ella estaba tomando una nueva identidad que está en Cristo.</w:t>
      </w:r>
    </w:p>
    <w:p w14:paraId="059E730E" w14:textId="77777777" w:rsidR="00692FD2" w:rsidRPr="00692FD2" w:rsidRDefault="00692FD2" w:rsidP="00EA5DAF">
      <w:pPr>
        <w:jc w:val="both"/>
        <w:rPr>
          <w:lang w:val="es-419"/>
        </w:rPr>
      </w:pPr>
      <w:r w:rsidRPr="00692FD2">
        <w:rPr>
          <w:lang w:val="es-419"/>
        </w:rPr>
        <w:t xml:space="preserve">Escuche lo que dice Pablo en Colosenses 3 acerca de </w:t>
      </w:r>
      <w:r w:rsidR="007408C9">
        <w:rPr>
          <w:lang w:val="es-419"/>
        </w:rPr>
        <w:t>eso, porque si no lo entendemos</w:t>
      </w:r>
      <w:r w:rsidRPr="00692FD2">
        <w:rPr>
          <w:lang w:val="es-419"/>
        </w:rPr>
        <w:t xml:space="preserve"> estamos luchando por ser algo, y no tiene sentido, porque no tenemos que ser nada. Nos pasamos la vida tratando de convertirnos en algo. Eso es energía desperdiciada. Recuerdo que me enseñaron como novicia que t</w:t>
      </w:r>
      <w:r w:rsidR="007408C9">
        <w:rPr>
          <w:lang w:val="es-419"/>
        </w:rPr>
        <w:t>enía que convertirme en perfecta</w:t>
      </w:r>
      <w:r w:rsidRPr="00692FD2">
        <w:rPr>
          <w:lang w:val="es-419"/>
        </w:rPr>
        <w:t>, t</w:t>
      </w:r>
      <w:r w:rsidR="007408C9">
        <w:rPr>
          <w:lang w:val="es-419"/>
        </w:rPr>
        <w:t>enía que convertirme en un santa, tenía que volverme santa</w:t>
      </w:r>
      <w:r w:rsidRPr="00692FD2">
        <w:rPr>
          <w:lang w:val="es-419"/>
        </w:rPr>
        <w:t>, tenía que convertirme en una buena Clarisa. Tenía que ser Dios sabe qué. Me tomó 40 años descubrir que no tenía que convertirme en nada. Ya estoy hecho a la imagen de Dios. Todo lo que tengo que hacer es dejar que se desarrolle. Pero ese es el truco.</w:t>
      </w:r>
    </w:p>
    <w:p w14:paraId="2AB092F7" w14:textId="77777777" w:rsidR="00692FD2" w:rsidRPr="00692FD2" w:rsidRDefault="00692FD2" w:rsidP="00EA5DAF">
      <w:pPr>
        <w:jc w:val="both"/>
        <w:rPr>
          <w:lang w:val="es-419"/>
        </w:rPr>
      </w:pPr>
      <w:r w:rsidRPr="00692FD2">
        <w:rPr>
          <w:lang w:val="es-419"/>
        </w:rPr>
        <w:t>Escuche lo que Pablo dice en Colos</w:t>
      </w:r>
      <w:r w:rsidR="007408C9">
        <w:rPr>
          <w:lang w:val="es-419"/>
        </w:rPr>
        <w:t>enses 3, ya que ha sido resucitado</w:t>
      </w:r>
      <w:r w:rsidRPr="00692FD2">
        <w:rPr>
          <w:lang w:val="es-419"/>
        </w:rPr>
        <w:t xml:space="preserve"> a la vida verdadera en Cristo "- a la vida en la que su familia lo condicionó, la vida en la que su Iglesia lo condicio</w:t>
      </w:r>
      <w:r w:rsidR="007408C9">
        <w:rPr>
          <w:lang w:val="es-419"/>
        </w:rPr>
        <w:t>nó, ¡olvídelo! Has sido resucitado</w:t>
      </w:r>
      <w:r w:rsidRPr="00692FD2">
        <w:rPr>
          <w:lang w:val="es-419"/>
        </w:rPr>
        <w:t xml:space="preserve"> a la vida verdadera en Cristo. Entonces "busca lo que está en el cielo", es decir, busca las realidades espirituales, "donde Cristo está sentado a la diestra de Dios". "Deja que tus pensamientos estén en las cosas celestiales, no en las cosas que están en la tierra, porque has muerto</w:t>
      </w:r>
      <w:r w:rsidR="007408C9">
        <w:rPr>
          <w:lang w:val="es-419"/>
        </w:rPr>
        <w:t>. E</w:t>
      </w:r>
      <w:r w:rsidRPr="00692FD2">
        <w:rPr>
          <w:lang w:val="es-419"/>
        </w:rPr>
        <w:t>sta es la puerta de la muerte. Ya lo has pasado? Necesitas resolver eso por ti mismo. ¿Has atravesado la puerta de la muerte o todavía te aferras a tu antiguo ser, el que quiere ser aprobado, el que quiere un poco de posición? No sé cómo funciona el viejo yo, pero puedo decir que es sutil. No nos alejamos por completo, pero si somos conscientes de ello, es de gran ayuda. "Has muerto", dice Pablo, "y la vida que tienes está escondida con Cristo en Dios".</w:t>
      </w:r>
    </w:p>
    <w:p w14:paraId="5302CE05" w14:textId="77777777" w:rsidR="00692FD2" w:rsidRDefault="00692FD2" w:rsidP="00EA5DAF">
      <w:pPr>
        <w:jc w:val="both"/>
        <w:rPr>
          <w:lang w:val="es-419"/>
        </w:rPr>
      </w:pPr>
      <w:r w:rsidRPr="00692FD2">
        <w:rPr>
          <w:lang w:val="es-419"/>
        </w:rPr>
        <w:t>Tenemos la vida interior más hermosa que el mundo no ve. No sé si sabes esto, pero en caso de que no lo hagas, ¡no eres quien crees que eres! Tú no eres tu personalidad. No soy mi personalidad. La persona que ves de pie aquí no es la persona con la que vive mi comunidad. (¡Deberías preguntarles!) Todos estamos actuando a partir de un ego; es una persona constructiva que tengo que usar; de lo contrario, ¿cómo voy a transmitirle todo esto? Tengo que hacer esto. Pero si pienso que esto es lo que soy, estoy en un gran problema; un gran, gran problema. Sé que no es lo que soy, así q</w:t>
      </w:r>
      <w:r w:rsidR="00BF0A8B">
        <w:rPr>
          <w:lang w:val="es-419"/>
        </w:rPr>
        <w:t>ue no estoy demasiado preocupada</w:t>
      </w:r>
      <w:r w:rsidRPr="00692FD2">
        <w:rPr>
          <w:lang w:val="es-419"/>
        </w:rPr>
        <w:t xml:space="preserve">. Uso esta persona mientras estoy aquí: soy una persona muy tímida. No somos nuestra personalidad; eso es algo que hemos construido y lo necesitamos para sobrevivir en el mundo. Tu verdadero ser, tu verdadera naturaleza está escondida con Cristo en Dios y es hermosa. Y ya sea que lo sepas o no, es infinitamente inteligente. Es supremamente sabio. Tiene una capacidad que es divina para la compasión, para el bien, para el amor. Está más allá de todo lo que podríamos imaginar. Es quien </w:t>
      </w:r>
      <w:r w:rsidR="00BF0A8B">
        <w:rPr>
          <w:lang w:val="es-419"/>
        </w:rPr>
        <w:t>cada uno de nosotros es por dentro</w:t>
      </w:r>
      <w:r w:rsidRPr="00692FD2">
        <w:rPr>
          <w:lang w:val="es-419"/>
        </w:rPr>
        <w:t>. Esa es la nueva vida que nos da Cristo. Es nuestra naturaleza única. No es como si hubiera un pequeño Jesús sentado dentro de estas cosas. Yo soy estas cosas</w:t>
      </w:r>
      <w:r w:rsidR="00D067CC">
        <w:rPr>
          <w:lang w:val="es-419"/>
        </w:rPr>
        <w:t>. Dado a</w:t>
      </w:r>
      <w:r w:rsidRPr="00692FD2">
        <w:rPr>
          <w:lang w:val="es-419"/>
        </w:rPr>
        <w:t xml:space="preserve"> mi verdader</w:t>
      </w:r>
      <w:r w:rsidR="00BF0A8B">
        <w:rPr>
          <w:lang w:val="es-419"/>
        </w:rPr>
        <w:t xml:space="preserve">a naturaleza  que </w:t>
      </w:r>
      <w:r w:rsidR="00D067CC">
        <w:rPr>
          <w:lang w:val="es-419"/>
        </w:rPr>
        <w:t>la dió Dios</w:t>
      </w:r>
      <w:r w:rsidRPr="00692FD2">
        <w:rPr>
          <w:lang w:val="es-419"/>
        </w:rPr>
        <w:t xml:space="preserve"> </w:t>
      </w:r>
      <w:r w:rsidR="00BF0A8B">
        <w:rPr>
          <w:lang w:val="es-419"/>
        </w:rPr>
        <w:t xml:space="preserve"> pero </w:t>
      </w:r>
      <w:r w:rsidRPr="00692FD2">
        <w:rPr>
          <w:lang w:val="es-419"/>
        </w:rPr>
        <w:t>es mi naturaleza.</w:t>
      </w:r>
    </w:p>
    <w:p w14:paraId="2DA669D0" w14:textId="77777777" w:rsidR="008F518B" w:rsidRDefault="008F518B" w:rsidP="00EA5DAF">
      <w:pPr>
        <w:jc w:val="both"/>
        <w:rPr>
          <w:lang w:val="es-419"/>
        </w:rPr>
      </w:pPr>
      <w:r w:rsidRPr="008F518B">
        <w:rPr>
          <w:lang w:val="es-419"/>
        </w:rPr>
        <w:t>Teológicamente, tenemos que aclarar esto. Cuando hablamos de Cristo en nosotros, ¿qué queremos decir? Cristo está en nosotros, Cristo en ti? Amamos esto en Irlanda, "Cristo encima de mí, Cristo debajo de mí, Cristo detrás de mí, Cristo delante de mí, Cristo a mi derecha, Cristo a mi izquierda", todo es verdad. ¡Estupendo! Pero, ¿qué significa esta vida de Cristo? Jesús es el Cristo</w:t>
      </w:r>
      <w:r w:rsidR="00FF6667">
        <w:rPr>
          <w:lang w:val="es-419"/>
        </w:rPr>
        <w:t xml:space="preserve">. </w:t>
      </w:r>
      <w:r w:rsidRPr="008F518B">
        <w:rPr>
          <w:lang w:val="es-419"/>
        </w:rPr>
        <w:t xml:space="preserve"> Jesús que caminó en Nazaret en Palestina, Él es el Cristo. Sin Jesús, no hay Cristo. Pero el Cristo es más que Jesús. Esa es la distinción teológica que debemos entender. El Cristo es más que Jesús. Somos el Cristo</w:t>
      </w:r>
      <w:r w:rsidR="00FF6667">
        <w:rPr>
          <w:lang w:val="es-419"/>
        </w:rPr>
        <w:t>.</w:t>
      </w:r>
      <w:r w:rsidRPr="008F518B">
        <w:rPr>
          <w:lang w:val="es-419"/>
        </w:rPr>
        <w:t xml:space="preserve"> Cada uno de nosotros ahora es el Amado de Dios, la manifestación de lo Divino. Tenemos todo en Cristo en nosotros mismos. Es una vida hermosa, esta vida de Cristo en nosotros. Únicamente nosotros. La naturaleza de Cristo en mí no es la naturaleza de Cristo en ti. Es singularmente cada uno de nosotro</w:t>
      </w:r>
      <w:r w:rsidR="00A8574F">
        <w:rPr>
          <w:lang w:val="es-419"/>
        </w:rPr>
        <w:t>s. Este es el regalo que nos ha</w:t>
      </w:r>
      <w:r w:rsidRPr="008F518B">
        <w:rPr>
          <w:lang w:val="es-419"/>
        </w:rPr>
        <w:t xml:space="preserve"> dado. Pablo nos dice en Colosenses que está escondido. Luego dice: "... pero cuando Cristo sea revelado", porque eso aún no ha sucedido, "tú también serás revelado en toda tu gloria con él". En otras palabras, la verdadera belleza que hay en cada uno de nosotros será manifestado antes de toda la creación. Ya sabes, cuando nos encontremos en la próxima vida vamos a pasar mucho tiempo en la eternidad diciéndonos unos a otros, wow, no tenía idea de que eras tan hermosa. Para algunos de nosotros es inmensamente consolador, pero es verdad. Ahora, para reclamar esta vida, vivir de esta vida es nuestro propósito en esta tierra. Entonces, si nos equivocamos tratando de ser un buen Briege o algo bueno, estamos descargando energías, no tiene sentido, solo olvídalo. Deja que es</w:t>
      </w:r>
      <w:r w:rsidR="00A8574F">
        <w:rPr>
          <w:lang w:val="es-419"/>
        </w:rPr>
        <w:t>ta hermosa vida se desarrolle en</w:t>
      </w:r>
      <w:r w:rsidRPr="008F518B">
        <w:rPr>
          <w:lang w:val="es-419"/>
        </w:rPr>
        <w:t xml:space="preserve"> ti. Solo</w:t>
      </w:r>
      <w:r>
        <w:rPr>
          <w:lang w:val="es-419"/>
        </w:rPr>
        <w:t xml:space="preserve"> deja que se despliegue. Y Clara</w:t>
      </w:r>
      <w:r w:rsidRPr="008F518B">
        <w:rPr>
          <w:lang w:val="es-419"/>
        </w:rPr>
        <w:t xml:space="preserve"> nos enseñará cómo hacer eso.</w:t>
      </w:r>
    </w:p>
    <w:p w14:paraId="64361BCA" w14:textId="77777777" w:rsidR="00651330" w:rsidRPr="00651330" w:rsidRDefault="00651330" w:rsidP="00EA5DAF">
      <w:pPr>
        <w:jc w:val="both"/>
        <w:rPr>
          <w:lang w:val="es-419"/>
        </w:rPr>
      </w:pPr>
      <w:r w:rsidRPr="00651330">
        <w:rPr>
          <w:lang w:val="es-419"/>
        </w:rPr>
        <w:t>Ahora tenemos un maravilloso ejemplo de lo que está involucrado en esto, en el maravilloso capítulo del Cantar de los Cantares que siempre encuentro s</w:t>
      </w:r>
      <w:r w:rsidR="000F458C">
        <w:rPr>
          <w:lang w:val="es-419"/>
        </w:rPr>
        <w:t>e conecta con este texto en la L</w:t>
      </w:r>
      <w:r w:rsidRPr="00651330">
        <w:rPr>
          <w:lang w:val="es-419"/>
        </w:rPr>
        <w:t>eyenda "en esa noche" y se conecta con lo que estaba hablando en este tercer nivel de conciencia, conciencia de Sueño Profundo. Conciencia de sueño profundo, este es el momento en que nos movemos hacia la dimensión más profunda de nosotros mismos y tomamos conciencia de esa hermosa vida interior.</w:t>
      </w:r>
    </w:p>
    <w:p w14:paraId="0AD4FC50" w14:textId="77777777" w:rsidR="00651330" w:rsidRPr="00651330" w:rsidRDefault="008162E5" w:rsidP="00EA5DAF">
      <w:pPr>
        <w:jc w:val="both"/>
        <w:rPr>
          <w:lang w:val="es-419"/>
        </w:rPr>
      </w:pPr>
      <w:r>
        <w:rPr>
          <w:lang w:val="es-419"/>
        </w:rPr>
        <w:t xml:space="preserve">Observe el </w:t>
      </w:r>
      <w:r w:rsidR="00651330" w:rsidRPr="00651330">
        <w:rPr>
          <w:lang w:val="es-419"/>
        </w:rPr>
        <w:t>verso dos del capítulo cinco del Cantar de los Cantares, dormí o "Duermo pero mi corazón está despierto", eso lo resume todo. Duermo pero mi corazó</w:t>
      </w:r>
      <w:r w:rsidR="009D1521">
        <w:rPr>
          <w:lang w:val="es-419"/>
        </w:rPr>
        <w:t>n está despierto. Nos adormecemos</w:t>
      </w:r>
      <w:r w:rsidR="00651330" w:rsidRPr="00651330">
        <w:rPr>
          <w:lang w:val="es-419"/>
        </w:rPr>
        <w:t xml:space="preserve"> en términos de los valores de este mundo. Cuando digo los valores de este mundo, no estoy hablando solo de la sociedad secular, lamentablemente están en nuestras comunidades, se han infiltrado en todas partes. Pero nos dormimos en términos de esas cosas, pero nuestro corazón está despierto, nuestro corazón está despierto porque estamos esperando al Amado. Mira este maravilloso texto. Solo creo que es maravilloso. "Escucho que mi amado toca la puerta. Abre para mí mi her</w:t>
      </w:r>
      <w:r w:rsidR="00C6404D">
        <w:rPr>
          <w:lang w:val="es-419"/>
        </w:rPr>
        <w:t>mana, mi amor, mi paloma, mi perfecta</w:t>
      </w:r>
      <w:r w:rsidR="00651330" w:rsidRPr="00651330">
        <w:rPr>
          <w:lang w:val="es-419"/>
        </w:rPr>
        <w:t xml:space="preserve">". Esto es </w:t>
      </w:r>
      <w:r w:rsidR="00CA1E11">
        <w:rPr>
          <w:lang w:val="es-419"/>
        </w:rPr>
        <w:t>lo que le sucedió a Clara</w:t>
      </w:r>
      <w:r w:rsidR="00651330" w:rsidRPr="00651330">
        <w:rPr>
          <w:lang w:val="es-419"/>
        </w:rPr>
        <w:t>. "Aunque mi cabeza está cubierta de rocío y mis mechones con las gotas de la noche". Así que ahí está el Amado. En el contexto de la vida espiritual, estamos hablando de Dios y Dios anhela despertar en nosotros la naturaleza divina que está en nosotros. Es lo divino que busca lo divino.</w:t>
      </w:r>
    </w:p>
    <w:p w14:paraId="27E03A11" w14:textId="77777777" w:rsidR="00FD7B1E" w:rsidRDefault="00651330" w:rsidP="00EA5DAF">
      <w:pPr>
        <w:jc w:val="both"/>
        <w:rPr>
          <w:lang w:val="es-419"/>
        </w:rPr>
      </w:pPr>
      <w:r w:rsidRPr="00651330">
        <w:rPr>
          <w:lang w:val="es-419"/>
        </w:rPr>
        <w:t>Dios está apasionadamente enamorado de nosotros porque somos la hermosa manifestación de lo divino en nuestro interior. Dios anhela que eso cobre vida en nosotros, que llegue a nuestra conciencia. Así que Dios llama para despertarnos y el amado responde, pero me he quitado la túnica, podría haberme vuelto a poner</w:t>
      </w:r>
      <w:r>
        <w:rPr>
          <w:lang w:val="es-419"/>
        </w:rPr>
        <w:t>la</w:t>
      </w:r>
      <w:r w:rsidRPr="00651330">
        <w:rPr>
          <w:lang w:val="es-419"/>
        </w:rPr>
        <w:t>, he lavado mis pies, podría ensuciarlos nuevamente.</w:t>
      </w:r>
    </w:p>
    <w:p w14:paraId="60207012" w14:textId="77777777" w:rsidR="00692FD2" w:rsidRDefault="0020533D" w:rsidP="00EA5DAF">
      <w:pPr>
        <w:jc w:val="both"/>
        <w:rPr>
          <w:lang w:val="es-419"/>
        </w:rPr>
      </w:pPr>
      <w:r w:rsidRPr="0020533D">
        <w:rPr>
          <w:lang w:val="es-419"/>
        </w:rPr>
        <w:t>Ahora esto es característico de lo que p</w:t>
      </w:r>
      <w:r w:rsidR="00C668CB">
        <w:rPr>
          <w:lang w:val="es-419"/>
        </w:rPr>
        <w:t>odría pasarnos cuando Dios llama</w:t>
      </w:r>
      <w:r w:rsidRPr="0020533D">
        <w:rPr>
          <w:lang w:val="es-419"/>
        </w:rPr>
        <w:t>. Acabamos de poner nuestra vida en orden y tenemos un buen ministerio en marcha, y lo estamos haciendo bien. Estamos pensando que podríamos ser promovidos, así que lo que sea, no sé cómo son sus vidas, pero tenemos nuestras vidas prácticamente bajo control y es bueno,</w:t>
      </w:r>
      <w:r w:rsidR="00C668CB">
        <w:rPr>
          <w:lang w:val="es-419"/>
        </w:rPr>
        <w:t xml:space="preserve"> funciona. Logramos convencer a la Superiora</w:t>
      </w:r>
      <w:r w:rsidRPr="0020533D">
        <w:rPr>
          <w:lang w:val="es-419"/>
        </w:rPr>
        <w:t xml:space="preserve"> Provincial de que nos diera un auto</w:t>
      </w:r>
      <w:r w:rsidR="00C668CB">
        <w:rPr>
          <w:lang w:val="es-419"/>
        </w:rPr>
        <w:t xml:space="preserve"> ... pero aquí viene el Divino l</w:t>
      </w:r>
      <w:r w:rsidRPr="0020533D">
        <w:rPr>
          <w:lang w:val="es-419"/>
        </w:rPr>
        <w:t>lamando, llamándonos, despertándonos y no queremos ensuciarnos los pies porque es un negocio sucio, es un nego</w:t>
      </w:r>
      <w:r w:rsidR="00C668CB">
        <w:rPr>
          <w:lang w:val="es-419"/>
        </w:rPr>
        <w:t>cio desordenado, empezamos a darnos</w:t>
      </w:r>
      <w:r w:rsidRPr="0020533D">
        <w:rPr>
          <w:lang w:val="es-419"/>
        </w:rPr>
        <w:t xml:space="preserve"> cuenta de que tenemos otra dimensión de consciencia para entrar. Y el texto continúa, "mi amado </w:t>
      </w:r>
      <w:r w:rsidR="00C668CB">
        <w:rPr>
          <w:lang w:val="es-419"/>
        </w:rPr>
        <w:t>me dio la mano por la cerradura de la puerta; como se me estremeció el corazón</w:t>
      </w:r>
      <w:r w:rsidR="00D25D1A">
        <w:rPr>
          <w:lang w:val="es-419"/>
        </w:rPr>
        <w:t xml:space="preserve">". Esta es la completa </w:t>
      </w:r>
      <w:r w:rsidRPr="0020533D">
        <w:rPr>
          <w:lang w:val="es-419"/>
        </w:rPr>
        <w:t xml:space="preserve"> experiencia </w:t>
      </w:r>
      <w:r w:rsidR="00D25D1A">
        <w:rPr>
          <w:lang w:val="es-419"/>
        </w:rPr>
        <w:t>de lo Divino que nos despierta y</w:t>
      </w:r>
      <w:r w:rsidRPr="0020533D">
        <w:rPr>
          <w:lang w:val="es-419"/>
        </w:rPr>
        <w:t xml:space="preserve"> todo en nosotros es consciente de que hay una capacidad dentro de nosotros para inmenso amor y necesita su luz. Entonces ella dice, "entonces </w:t>
      </w:r>
      <w:r w:rsidR="00D25D1A">
        <w:rPr>
          <w:lang w:val="es-419"/>
        </w:rPr>
        <w:t>me levanté para abrir a mi amado." Entonces ella</w:t>
      </w:r>
      <w:r w:rsidRPr="0020533D">
        <w:rPr>
          <w:lang w:val="es-419"/>
        </w:rPr>
        <w:t xml:space="preserve"> estaba</w:t>
      </w:r>
      <w:r w:rsidR="00D25D1A">
        <w:rPr>
          <w:lang w:val="es-419"/>
        </w:rPr>
        <w:t xml:space="preserve"> preparada</w:t>
      </w:r>
      <w:r w:rsidRPr="0020533D">
        <w:rPr>
          <w:lang w:val="es-419"/>
        </w:rPr>
        <w:t xml:space="preserve"> para él, ella decidió rendirse a él. Esto es lo que nos sucede. Decimos, OK Dios, e</w:t>
      </w:r>
      <w:r w:rsidR="00D25D1A">
        <w:rPr>
          <w:lang w:val="es-419"/>
        </w:rPr>
        <w:t>stamos listos. Y que pasa. "Abrí</w:t>
      </w:r>
      <w:r w:rsidRPr="0020533D">
        <w:rPr>
          <w:lang w:val="es-419"/>
        </w:rPr>
        <w:t xml:space="preserve"> </w:t>
      </w:r>
      <w:r w:rsidR="00D25D1A">
        <w:rPr>
          <w:lang w:val="es-419"/>
        </w:rPr>
        <w:t>a mi amado</w:t>
      </w:r>
      <w:r w:rsidRPr="0020533D">
        <w:rPr>
          <w:lang w:val="es-419"/>
        </w:rPr>
        <w:t xml:space="preserve"> pe</w:t>
      </w:r>
      <w:r w:rsidR="00D25D1A">
        <w:rPr>
          <w:lang w:val="es-419"/>
        </w:rPr>
        <w:t>ro él se había ido</w:t>
      </w:r>
      <w:r w:rsidRPr="0020533D">
        <w:rPr>
          <w:lang w:val="es-419"/>
        </w:rPr>
        <w:t>". Eso es lo que sucede. Justo cuando cedes, él despega. Ahora bien, esta es una experiencia deliberada que sucede porque Dios no nos está engañando o dificultando las cosas, Dios está tratando de sacarnos de nuestras camas, para salir de la identidad establecida que hemos establecido para nosotros mismos, para alejarnos de todo y para pasar a este ser humano muy vulnerable, frágil y pobre (así es como sentimos que es este ser interior) e identificarnos con eso y seguir a Dios en la noche, en la oscuridad. ¿Qué pasa cuando ella va? Ella dice: "Lo busqué pero no lo encontré. Llamé a él, pe</w:t>
      </w:r>
      <w:r w:rsidR="003F2452">
        <w:rPr>
          <w:lang w:val="es-419"/>
        </w:rPr>
        <w:t>ro él no respondió. Los vigilantes</w:t>
      </w:r>
      <w:r w:rsidRPr="0020533D">
        <w:rPr>
          <w:lang w:val="es-419"/>
        </w:rPr>
        <w:t xml:space="preserve"> vinieron sobre mí mientras recorrían la ciudad y me golpearon, me hirieron y se llevaron mi capa. ¡Quienes guardan las murallas! "Sabes, esto es parte del problema, tenemos den</w:t>
      </w:r>
      <w:r w:rsidR="003F2452">
        <w:rPr>
          <w:lang w:val="es-419"/>
        </w:rPr>
        <w:t>tro de nosotros a estos vigilantes</w:t>
      </w:r>
      <w:r w:rsidR="00343862">
        <w:rPr>
          <w:lang w:val="es-419"/>
        </w:rPr>
        <w:t>, una especie de vigilantes</w:t>
      </w:r>
      <w:r w:rsidRPr="0020533D">
        <w:rPr>
          <w:lang w:val="es-419"/>
        </w:rPr>
        <w:t xml:space="preserve"> respetables, que mantienen nuestra imagen bien. Desafortunadamente, a veces también están allí, las personas que guardan la forma establecida de hacer las cosas. Si nos dirigimos a nuestro intelecto, a nuestros dones de personalidad, y a nuestros números 6 o 3 (números del Eneagra</w:t>
      </w:r>
      <w:r w:rsidR="00343862">
        <w:rPr>
          <w:lang w:val="es-419"/>
        </w:rPr>
        <w:t xml:space="preserve">ma), lo que sea que tengamos, nos </w:t>
      </w:r>
      <w:r w:rsidRPr="0020533D">
        <w:rPr>
          <w:lang w:val="es-419"/>
        </w:rPr>
        <w:t>dar</w:t>
      </w:r>
      <w:r w:rsidR="00343862">
        <w:rPr>
          <w:lang w:val="es-419"/>
        </w:rPr>
        <w:t>án una paliza y nos  desnudarán</w:t>
      </w:r>
      <w:r w:rsidRPr="0020533D">
        <w:rPr>
          <w:lang w:val="es-419"/>
        </w:rPr>
        <w:t>. ¿Por qué? Porque siguen diciendo 'eres un # 6 y eres un # 3, y eres un esto, y eres eso, y encajas en esto y encajas en eso.</w:t>
      </w:r>
    </w:p>
    <w:p w14:paraId="577850D5" w14:textId="77777777" w:rsidR="00BC0BE5" w:rsidRPr="00BC0BE5" w:rsidRDefault="00BC0BE5" w:rsidP="00D61E65">
      <w:pPr>
        <w:jc w:val="both"/>
        <w:rPr>
          <w:lang w:val="es-419"/>
        </w:rPr>
      </w:pPr>
      <w:r w:rsidRPr="00BC0BE5">
        <w:rPr>
          <w:lang w:val="es-419"/>
        </w:rPr>
        <w:t>Mira, ¡esta naturaleza de Cristo está más allá de cualquiera de estas cosas! Est</w:t>
      </w:r>
      <w:r w:rsidR="00343862">
        <w:rPr>
          <w:lang w:val="es-419"/>
        </w:rPr>
        <w:t>a es la naturaleza de Cristo por la cual  Clara dejó su</w:t>
      </w:r>
      <w:r w:rsidRPr="00BC0BE5">
        <w:rPr>
          <w:lang w:val="es-419"/>
        </w:rPr>
        <w:t xml:space="preserve"> casa para buscar, para entregarle todo su corazón. Vivir de esto va más allá de cualquiera de estos constructos, psicológicos o cualquier otra cosa que sean estas cosas. Son útiles</w:t>
      </w:r>
      <w:r w:rsidR="00E27A05">
        <w:rPr>
          <w:lang w:val="es-419"/>
        </w:rPr>
        <w:t xml:space="preserve">, son muy útiles. Pero ellosno son </w:t>
      </w:r>
      <w:r w:rsidRPr="00BC0BE5">
        <w:rPr>
          <w:lang w:val="es-419"/>
        </w:rPr>
        <w:t xml:space="preserve"> nosotros. Ellos no son nuestro verdadero ser. Nuestro verdadero ser es tan inme</w:t>
      </w:r>
      <w:r w:rsidR="00E27A05">
        <w:rPr>
          <w:lang w:val="es-419"/>
        </w:rPr>
        <w:t>nsamente bello y estamos llamada</w:t>
      </w:r>
      <w:r w:rsidRPr="00BC0BE5">
        <w:rPr>
          <w:lang w:val="es-419"/>
        </w:rPr>
        <w:t>s a ser mujeres de luz que manifiesten este ser al mundo. Si está oculto, las personas no lo ven, no saben lo que es, pero lo experimentan. Lo experimentan en ti. Es la presencia Divina. Si hay algo que este mundo necesita,</w:t>
      </w:r>
      <w:r w:rsidR="00E27A05">
        <w:rPr>
          <w:lang w:val="es-419"/>
        </w:rPr>
        <w:t xml:space="preserve"> son hombres y mujeres que pueda</w:t>
      </w:r>
      <w:r w:rsidRPr="00BC0BE5">
        <w:rPr>
          <w:lang w:val="es-419"/>
        </w:rPr>
        <w:t>n ser la presencia Divina. Ese es nuestro privilegio, esa es nuestra voc</w:t>
      </w:r>
      <w:r w:rsidR="00E27A05">
        <w:rPr>
          <w:lang w:val="es-419"/>
        </w:rPr>
        <w:t>ación, ¡esta es nuestra llamada</w:t>
      </w:r>
      <w:r w:rsidRPr="00BC0BE5">
        <w:rPr>
          <w:lang w:val="es-419"/>
        </w:rPr>
        <w:t>!</w:t>
      </w:r>
    </w:p>
    <w:p w14:paraId="3DC1E39B" w14:textId="77777777" w:rsidR="00BC0BE5" w:rsidRDefault="00BC0BE5" w:rsidP="00D61E65">
      <w:pPr>
        <w:jc w:val="both"/>
        <w:rPr>
          <w:lang w:val="es-419"/>
        </w:rPr>
      </w:pPr>
      <w:r w:rsidRPr="00BC0BE5">
        <w:rPr>
          <w:lang w:val="es-419"/>
        </w:rPr>
        <w:t>Los religiosos están sufriendo tanto hoy y todas las grandes instituciones se vuelven difíciles de manejar, nos estamos haciendo viejos. Tenemos muchos problemas, pero voy a decirte algo: Dios sabe por qué suced</w:t>
      </w:r>
      <w:r w:rsidR="00E27A05">
        <w:rPr>
          <w:lang w:val="es-419"/>
        </w:rPr>
        <w:t>e esto, incluso si no lo entendemos</w:t>
      </w:r>
      <w:r w:rsidRPr="00BC0BE5">
        <w:rPr>
          <w:lang w:val="es-419"/>
        </w:rPr>
        <w:t xml:space="preserve">. Porque Dios nos está llamando a nuestra verdadera vocación y nuestra verdadera vocación es ser mujeres de luz y eso significa que </w:t>
      </w:r>
      <w:r w:rsidR="00327AD0">
        <w:rPr>
          <w:lang w:val="es-419"/>
        </w:rPr>
        <w:t>somos mujeres que somos luz</w:t>
      </w:r>
      <w:r w:rsidRPr="00BC0BE5">
        <w:rPr>
          <w:lang w:val="es-419"/>
        </w:rPr>
        <w:t>, que llevamos la vida a la ligera porque vivimos esta hermosa vida. Y si Dios está quitando todas estas c</w:t>
      </w:r>
      <w:r w:rsidR="00327AD0">
        <w:rPr>
          <w:lang w:val="es-419"/>
        </w:rPr>
        <w:t>osas, incluso a nuestros juventud</w:t>
      </w:r>
      <w:r w:rsidRPr="00BC0BE5">
        <w:rPr>
          <w:lang w:val="es-419"/>
        </w:rPr>
        <w:t>, ¡entonces qué! Cuanto más envejecemos, más brillante es la luz. De hecho, en mi experiencia solo veo esta lu</w:t>
      </w:r>
      <w:r w:rsidR="00D63B2D">
        <w:rPr>
          <w:lang w:val="es-419"/>
        </w:rPr>
        <w:t>z radiante proveniente de los ancianos</w:t>
      </w:r>
      <w:r w:rsidRPr="00BC0BE5">
        <w:rPr>
          <w:lang w:val="es-419"/>
        </w:rPr>
        <w:t>. ¡Algunas de nuestras propias hermanas lo demuestran y es maravilloso! Así que démonos ánimo.</w:t>
      </w:r>
    </w:p>
    <w:p w14:paraId="52457E2F" w14:textId="77777777" w:rsidR="00A7756A" w:rsidRPr="004B40EF" w:rsidRDefault="004B40EF" w:rsidP="004B40EF">
      <w:pPr>
        <w:jc w:val="center"/>
        <w:rPr>
          <w:b/>
          <w:lang w:val="es-419"/>
        </w:rPr>
      </w:pPr>
      <w:r w:rsidRPr="004B40EF">
        <w:rPr>
          <w:b/>
          <w:lang w:val="es-419"/>
        </w:rPr>
        <w:t>Preguntas</w:t>
      </w:r>
    </w:p>
    <w:p w14:paraId="4F06B8D9" w14:textId="77777777" w:rsidR="004B40EF" w:rsidRPr="00396939" w:rsidRDefault="004B40EF" w:rsidP="004B40EF">
      <w:pPr>
        <w:jc w:val="both"/>
        <w:rPr>
          <w:lang w:val="es-US"/>
        </w:rPr>
      </w:pPr>
      <w:r w:rsidRPr="00396939">
        <w:rPr>
          <w:lang w:val="es-US"/>
        </w:rPr>
        <w:t>1. ¿Cómo me relaciono / nos relacionamos con Dios el "Amante"?</w:t>
      </w:r>
    </w:p>
    <w:p w14:paraId="4FEE4CA0" w14:textId="77777777" w:rsidR="004B40EF" w:rsidRPr="00396939" w:rsidRDefault="004B40EF" w:rsidP="004B40EF">
      <w:pPr>
        <w:jc w:val="both"/>
        <w:rPr>
          <w:lang w:val="es-US"/>
        </w:rPr>
      </w:pPr>
      <w:r w:rsidRPr="00396939">
        <w:rPr>
          <w:lang w:val="es-US"/>
        </w:rPr>
        <w:t>2. ¿Cómo soy / somos conscientes de lo Divino dentro de mí / nosotros mismos?</w:t>
      </w:r>
    </w:p>
    <w:p w14:paraId="03FE7045" w14:textId="77777777" w:rsidR="00A7756A" w:rsidRPr="00396939" w:rsidRDefault="004B40EF" w:rsidP="004B40EF">
      <w:pPr>
        <w:pStyle w:val="NoSpacing"/>
        <w:rPr>
          <w:lang w:val="es-US"/>
        </w:rPr>
      </w:pPr>
      <w:r w:rsidRPr="00396939">
        <w:rPr>
          <w:lang w:val="es-US"/>
        </w:rPr>
        <w:t>3. ¿Cómo puedo / podemos soltar las máscaras que yo / nosotros usamos, y permitir que la luz del verdadero yo pueda abrirse?</w:t>
      </w:r>
    </w:p>
    <w:p w14:paraId="5325A7E2" w14:textId="77777777" w:rsidR="00A1082B" w:rsidRDefault="00A1082B" w:rsidP="00D61E65">
      <w:pPr>
        <w:jc w:val="both"/>
        <w:rPr>
          <w:lang w:val="es-419"/>
        </w:rPr>
      </w:pPr>
    </w:p>
    <w:p w14:paraId="66A6785E" w14:textId="77777777" w:rsidR="00A1082B" w:rsidRDefault="00A1082B" w:rsidP="00D61E65">
      <w:pPr>
        <w:jc w:val="both"/>
        <w:rPr>
          <w:lang w:val="es-419"/>
        </w:rPr>
      </w:pPr>
    </w:p>
    <w:p w14:paraId="1B64A43D" w14:textId="77777777" w:rsidR="00A04DEA" w:rsidRDefault="00A04DEA" w:rsidP="00D61E65">
      <w:pPr>
        <w:jc w:val="both"/>
        <w:rPr>
          <w:lang w:val="es-419"/>
        </w:rPr>
      </w:pPr>
    </w:p>
    <w:p w14:paraId="7EFD75D3" w14:textId="77777777" w:rsidR="00A04DEA" w:rsidRDefault="00A04DEA" w:rsidP="00D61E65">
      <w:pPr>
        <w:jc w:val="both"/>
        <w:rPr>
          <w:lang w:val="es-419"/>
        </w:rPr>
      </w:pPr>
    </w:p>
    <w:p w14:paraId="5C9E0C4C" w14:textId="77777777" w:rsidR="00A04DEA" w:rsidRDefault="00A04DEA" w:rsidP="00A04DEA">
      <w:pPr>
        <w:jc w:val="center"/>
        <w:rPr>
          <w:lang w:val="es-419"/>
        </w:rPr>
      </w:pPr>
    </w:p>
    <w:p w14:paraId="364AA823" w14:textId="77777777" w:rsidR="00846BD4" w:rsidRPr="00692FD2" w:rsidRDefault="00846BD4" w:rsidP="00D61E65">
      <w:pPr>
        <w:jc w:val="both"/>
        <w:rPr>
          <w:lang w:val="es-419"/>
        </w:rPr>
      </w:pPr>
    </w:p>
    <w:sectPr w:rsidR="00846BD4" w:rsidRPr="00692FD2" w:rsidSect="00BC0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31"/>
    <w:rsid w:val="00001B87"/>
    <w:rsid w:val="000F458C"/>
    <w:rsid w:val="00152D57"/>
    <w:rsid w:val="001F4525"/>
    <w:rsid w:val="0020533D"/>
    <w:rsid w:val="002100EA"/>
    <w:rsid w:val="00244B36"/>
    <w:rsid w:val="002506A3"/>
    <w:rsid w:val="00257F53"/>
    <w:rsid w:val="00327AD0"/>
    <w:rsid w:val="00343862"/>
    <w:rsid w:val="00396939"/>
    <w:rsid w:val="003B5957"/>
    <w:rsid w:val="003C3864"/>
    <w:rsid w:val="003F2452"/>
    <w:rsid w:val="003F3078"/>
    <w:rsid w:val="004A7091"/>
    <w:rsid w:val="004B40EF"/>
    <w:rsid w:val="004D7096"/>
    <w:rsid w:val="00531237"/>
    <w:rsid w:val="005B0AC7"/>
    <w:rsid w:val="00651330"/>
    <w:rsid w:val="00663718"/>
    <w:rsid w:val="00690C2C"/>
    <w:rsid w:val="00692FD2"/>
    <w:rsid w:val="006B2B73"/>
    <w:rsid w:val="006F3B0C"/>
    <w:rsid w:val="00700B19"/>
    <w:rsid w:val="00726C8C"/>
    <w:rsid w:val="007408C9"/>
    <w:rsid w:val="007854C2"/>
    <w:rsid w:val="007868D5"/>
    <w:rsid w:val="00790201"/>
    <w:rsid w:val="00797331"/>
    <w:rsid w:val="00797B6D"/>
    <w:rsid w:val="007E5D51"/>
    <w:rsid w:val="008162E5"/>
    <w:rsid w:val="00842761"/>
    <w:rsid w:val="00846BD4"/>
    <w:rsid w:val="008D0E73"/>
    <w:rsid w:val="008F518B"/>
    <w:rsid w:val="009A7E9D"/>
    <w:rsid w:val="009C055F"/>
    <w:rsid w:val="009D1521"/>
    <w:rsid w:val="009E11B4"/>
    <w:rsid w:val="00A04DEA"/>
    <w:rsid w:val="00A1082B"/>
    <w:rsid w:val="00A61124"/>
    <w:rsid w:val="00A630F6"/>
    <w:rsid w:val="00A71657"/>
    <w:rsid w:val="00A72210"/>
    <w:rsid w:val="00A7756A"/>
    <w:rsid w:val="00A8574F"/>
    <w:rsid w:val="00AC7E7A"/>
    <w:rsid w:val="00BC0BE5"/>
    <w:rsid w:val="00BF0A8B"/>
    <w:rsid w:val="00C6404D"/>
    <w:rsid w:val="00C668CB"/>
    <w:rsid w:val="00C86C31"/>
    <w:rsid w:val="00CA1E11"/>
    <w:rsid w:val="00CD34F9"/>
    <w:rsid w:val="00D044FB"/>
    <w:rsid w:val="00D067CC"/>
    <w:rsid w:val="00D25138"/>
    <w:rsid w:val="00D25D1A"/>
    <w:rsid w:val="00D46FBE"/>
    <w:rsid w:val="00D61E65"/>
    <w:rsid w:val="00D637C3"/>
    <w:rsid w:val="00D63B2D"/>
    <w:rsid w:val="00D801C0"/>
    <w:rsid w:val="00D84A5F"/>
    <w:rsid w:val="00E27A05"/>
    <w:rsid w:val="00E655E6"/>
    <w:rsid w:val="00EA0BAB"/>
    <w:rsid w:val="00EA2CA2"/>
    <w:rsid w:val="00EA5DAF"/>
    <w:rsid w:val="00EE3BCF"/>
    <w:rsid w:val="00F36101"/>
    <w:rsid w:val="00F85FA0"/>
    <w:rsid w:val="00FD7B1E"/>
    <w:rsid w:val="00FE6BD1"/>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01BD"/>
  <w15:docId w15:val="{4C936BB9-DF2C-4704-8806-13E29CF0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31"/>
    <w:rPr>
      <w:rFonts w:ascii="Tahoma" w:hAnsi="Tahoma" w:cs="Tahoma"/>
      <w:sz w:val="16"/>
      <w:szCs w:val="16"/>
    </w:rPr>
  </w:style>
  <w:style w:type="paragraph" w:styleId="NoSpacing">
    <w:name w:val="No Spacing"/>
    <w:uiPriority w:val="1"/>
    <w:qFormat/>
    <w:rsid w:val="004B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dc:creator>
  <cp:lastModifiedBy>Judith Terrameo</cp:lastModifiedBy>
  <cp:revision>2</cp:revision>
  <cp:lastPrinted>2018-01-09T16:29:00Z</cp:lastPrinted>
  <dcterms:created xsi:type="dcterms:W3CDTF">2020-08-01T17:41:00Z</dcterms:created>
  <dcterms:modified xsi:type="dcterms:W3CDTF">2020-08-01T17:41:00Z</dcterms:modified>
</cp:coreProperties>
</file>